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3C7" w:rsidRPr="00384DD9" w:rsidRDefault="008F68EC" w:rsidP="00384DD9">
      <w:pPr>
        <w:spacing w:line="240" w:lineRule="auto"/>
        <w:contextualSpacing/>
        <w:jc w:val="center"/>
        <w:rPr>
          <w:b/>
          <w:sz w:val="40"/>
          <w:szCs w:val="40"/>
        </w:rPr>
      </w:pPr>
      <w:r w:rsidRPr="00384DD9">
        <w:rPr>
          <w:b/>
          <w:sz w:val="40"/>
          <w:szCs w:val="40"/>
        </w:rPr>
        <w:t>The Purse Driven Life</w:t>
      </w:r>
      <w:bookmarkStart w:id="0" w:name="_GoBack"/>
      <w:bookmarkEnd w:id="0"/>
    </w:p>
    <w:p w:rsidR="008F68EC" w:rsidRDefault="008F68EC" w:rsidP="008F68EC">
      <w:pPr>
        <w:spacing w:line="240" w:lineRule="auto"/>
        <w:contextualSpacing/>
      </w:pPr>
    </w:p>
    <w:p w:rsidR="008F68EC" w:rsidRDefault="008F68EC" w:rsidP="008F68EC">
      <w:pPr>
        <w:spacing w:line="240" w:lineRule="auto"/>
        <w:contextualSpacing/>
        <w:rPr>
          <w:b/>
          <w:sz w:val="28"/>
          <w:szCs w:val="28"/>
        </w:rPr>
      </w:pPr>
      <w:r w:rsidRPr="008F68EC">
        <w:rPr>
          <w:b/>
          <w:sz w:val="28"/>
          <w:szCs w:val="28"/>
        </w:rPr>
        <w:t>INTRODUCTION</w:t>
      </w:r>
    </w:p>
    <w:p w:rsidR="008F68EC" w:rsidRDefault="008F68EC" w:rsidP="008F68EC">
      <w:pPr>
        <w:spacing w:line="240" w:lineRule="auto"/>
        <w:contextualSpacing/>
      </w:pPr>
      <w:r>
        <w:t>Let’s take a look at purses and the women who carry them.  We all know that a purse is just a purse until someone with pizzazz and purse-</w:t>
      </w:r>
      <w:proofErr w:type="spellStart"/>
      <w:r>
        <w:t>onality</w:t>
      </w:r>
      <w:proofErr w:type="spellEnd"/>
      <w:r>
        <w:t xml:space="preserve"> picks it up and makes it what it ought to be…  A PURSE WITH PURPOSE!  Guaranteeing a PURSE DRIVE LIFE!  I am holding onto the idea that one can look at a woman’s purse and learn a great deal about her purse-</w:t>
      </w:r>
      <w:proofErr w:type="spellStart"/>
      <w:r>
        <w:t>onality</w:t>
      </w:r>
      <w:proofErr w:type="spellEnd"/>
      <w:r>
        <w:t>.</w:t>
      </w:r>
    </w:p>
    <w:p w:rsidR="008F68EC" w:rsidRDefault="008F68EC" w:rsidP="008F68EC">
      <w:pPr>
        <w:spacing w:line="240" w:lineRule="auto"/>
        <w:contextualSpacing/>
      </w:pPr>
    </w:p>
    <w:p w:rsidR="008F68EC" w:rsidRPr="008F68EC" w:rsidRDefault="008F68EC" w:rsidP="008F68EC">
      <w:pPr>
        <w:spacing w:line="240" w:lineRule="auto"/>
        <w:contextualSpacing/>
      </w:pPr>
      <w:r>
        <w:t>I am intrigued with the concept of a PURSE DRIVEN LIFE.  It should be intriguing to everyone as we contemplate our highest priorities in life.  Not only do PURSE DRIVEN folks need to hang onto their purses with tight fists, but they worry endlessly about what is-or is not- in them.</w:t>
      </w:r>
      <w:r w:rsidR="00BE685B">
        <w:t xml:space="preserve">  Let’s explore this further.</w:t>
      </w:r>
    </w:p>
    <w:p w:rsidR="008F68EC" w:rsidRDefault="008F68EC" w:rsidP="008F68EC">
      <w:pPr>
        <w:spacing w:line="240" w:lineRule="auto"/>
        <w:contextualSpacing/>
      </w:pPr>
    </w:p>
    <w:p w:rsidR="00CF15ED" w:rsidRDefault="00CF15ED" w:rsidP="008F68EC">
      <w:pPr>
        <w:spacing w:line="240" w:lineRule="auto"/>
        <w:contextualSpacing/>
      </w:pPr>
    </w:p>
    <w:p w:rsidR="00CF15ED" w:rsidRDefault="00CF15ED" w:rsidP="008F68EC">
      <w:pPr>
        <w:spacing w:line="240" w:lineRule="auto"/>
        <w:contextualSpacing/>
        <w:rPr>
          <w:b/>
          <w:sz w:val="28"/>
          <w:szCs w:val="28"/>
        </w:rPr>
      </w:pPr>
      <w:r w:rsidRPr="00CF15ED">
        <w:rPr>
          <w:b/>
          <w:sz w:val="28"/>
          <w:szCs w:val="28"/>
        </w:rPr>
        <w:t>THE EMPTY PURSE</w:t>
      </w:r>
    </w:p>
    <w:p w:rsidR="00CF15ED" w:rsidRDefault="00CF15ED" w:rsidP="008F68EC">
      <w:pPr>
        <w:spacing w:line="240" w:lineRule="auto"/>
        <w:contextualSpacing/>
      </w:pPr>
      <w:r>
        <w:t>I guarantee you it didn’t take me long to find the words I want to share with you from deep within my purse.  Look inside!  What do you see?  That’s right, nothing.  It’s empty.  I have many more empty purses at home in my closet.  I can never decide what to carry with me as I go about my life so I just carry this empty purse in hopes that I will find something important to place inside it.</w:t>
      </w:r>
    </w:p>
    <w:p w:rsidR="00CF15ED" w:rsidRDefault="00CF15ED" w:rsidP="008F68EC">
      <w:pPr>
        <w:spacing w:line="240" w:lineRule="auto"/>
        <w:contextualSpacing/>
      </w:pPr>
    </w:p>
    <w:p w:rsidR="00CF15ED" w:rsidRDefault="00CF15ED" w:rsidP="008F68EC">
      <w:pPr>
        <w:spacing w:line="240" w:lineRule="auto"/>
        <w:contextualSpacing/>
      </w:pPr>
      <w:r>
        <w:t xml:space="preserve">Come to think of it, my life </w:t>
      </w:r>
      <w:r w:rsidR="00024DF6">
        <w:t xml:space="preserve">has </w:t>
      </w:r>
      <w:r>
        <w:t xml:space="preserve">often been like my purse.  Empty!  There are so many choices out there.  How can I decide when decisions are so final?  </w:t>
      </w:r>
      <w:r w:rsidRPr="00384DD9">
        <w:t xml:space="preserve">Should I fill my life with music or dance?  How about fine art, painting and sculpture?  </w:t>
      </w:r>
      <w:r>
        <w:t>I know!  I’ll fill myself with food and pop culture.  I can fit a bunch of power bars and a few current CD’s and DVD’s in here.</w:t>
      </w:r>
    </w:p>
    <w:p w:rsidR="00CF15ED" w:rsidRDefault="00CF15ED" w:rsidP="008F68EC">
      <w:pPr>
        <w:spacing w:line="240" w:lineRule="auto"/>
        <w:contextualSpacing/>
      </w:pPr>
    </w:p>
    <w:p w:rsidR="00CF15ED" w:rsidRDefault="00CF15ED" w:rsidP="008F68EC">
      <w:pPr>
        <w:spacing w:line="240" w:lineRule="auto"/>
        <w:contextualSpacing/>
      </w:pPr>
      <w:r>
        <w:t>But, those things still make me feel empty.  There must be more to this PURSE DRIVEN LIFE.</w:t>
      </w:r>
      <w:r w:rsidR="00AF32F7">
        <w:t xml:space="preserve">  Old Testament leader Joshua meant it from his heart when he told God’s people…</w:t>
      </w:r>
    </w:p>
    <w:p w:rsidR="00AF32F7" w:rsidRDefault="00AF32F7" w:rsidP="008F68EC">
      <w:pPr>
        <w:spacing w:line="240" w:lineRule="auto"/>
        <w:contextualSpacing/>
      </w:pPr>
    </w:p>
    <w:p w:rsidR="00AF32F7" w:rsidRPr="00AF32F7" w:rsidRDefault="00AF32F7" w:rsidP="008F68EC">
      <w:pPr>
        <w:spacing w:line="240" w:lineRule="auto"/>
        <w:contextualSpacing/>
        <w:rPr>
          <w:b/>
        </w:rPr>
      </w:pPr>
      <w:r w:rsidRPr="00AF32F7">
        <w:rPr>
          <w:b/>
        </w:rPr>
        <w:t xml:space="preserve">“Choose this day </w:t>
      </w:r>
      <w:proofErr w:type="gramStart"/>
      <w:r w:rsidRPr="00AF32F7">
        <w:rPr>
          <w:b/>
        </w:rPr>
        <w:t>whom</w:t>
      </w:r>
      <w:proofErr w:type="gramEnd"/>
      <w:r w:rsidRPr="00AF32F7">
        <w:rPr>
          <w:b/>
        </w:rPr>
        <w:t xml:space="preserve"> you will serve…  As for me and my house, we will serve the Lord.”  Joshua 24:25</w:t>
      </w:r>
    </w:p>
    <w:p w:rsidR="00AF32F7" w:rsidRDefault="00AF32F7" w:rsidP="008F68EC">
      <w:pPr>
        <w:spacing w:line="240" w:lineRule="auto"/>
        <w:contextualSpacing/>
      </w:pPr>
    </w:p>
    <w:p w:rsidR="00AF32F7" w:rsidRDefault="00AF32F7" w:rsidP="008F68EC">
      <w:pPr>
        <w:spacing w:line="240" w:lineRule="auto"/>
        <w:contextualSpacing/>
      </w:pPr>
      <w:r>
        <w:t xml:space="preserve">That’s it!  I choose to serve the Lord!  I choose Christ!  He will fill my life with good things.  </w:t>
      </w:r>
    </w:p>
    <w:p w:rsidR="00AF32F7" w:rsidRDefault="00AF32F7" w:rsidP="008F68EC">
      <w:pPr>
        <w:spacing w:line="240" w:lineRule="auto"/>
        <w:contextualSpacing/>
      </w:pPr>
    </w:p>
    <w:p w:rsidR="00AF32F7" w:rsidRDefault="00AF32F7" w:rsidP="008F68EC">
      <w:pPr>
        <w:spacing w:line="240" w:lineRule="auto"/>
        <w:contextualSpacing/>
      </w:pPr>
    </w:p>
    <w:p w:rsidR="00AF32F7" w:rsidRPr="00AF32F7" w:rsidRDefault="00AF32F7" w:rsidP="008F68EC">
      <w:pPr>
        <w:spacing w:line="240" w:lineRule="auto"/>
        <w:contextualSpacing/>
        <w:rPr>
          <w:b/>
          <w:sz w:val="28"/>
          <w:szCs w:val="28"/>
        </w:rPr>
      </w:pPr>
      <w:r w:rsidRPr="00AF32F7">
        <w:rPr>
          <w:b/>
          <w:sz w:val="28"/>
          <w:szCs w:val="28"/>
        </w:rPr>
        <w:t>THE SMALL, OVERLOADED PURSE</w:t>
      </w:r>
    </w:p>
    <w:p w:rsidR="00AF32F7" w:rsidRDefault="00AF32F7" w:rsidP="008F68EC">
      <w:pPr>
        <w:spacing w:line="240" w:lineRule="auto"/>
        <w:contextualSpacing/>
      </w:pPr>
      <w:r>
        <w:t>I can’t decide what to carry in my purse so I go with the old saying, “</w:t>
      </w:r>
      <w:proofErr w:type="gramStart"/>
      <w:r>
        <w:t>More</w:t>
      </w:r>
      <w:proofErr w:type="gramEnd"/>
      <w:r>
        <w:t xml:space="preserve"> is better’.  I should get a bigger purse because I carry everything, for every occasion.  I guess I keep hoping someone else will bear these loads so I can enjoy my own small purse.</w:t>
      </w:r>
    </w:p>
    <w:p w:rsidR="00AF32F7" w:rsidRDefault="00AF32F7" w:rsidP="008F68EC">
      <w:pPr>
        <w:spacing w:line="240" w:lineRule="auto"/>
        <w:contextualSpacing/>
      </w:pPr>
    </w:p>
    <w:p w:rsidR="00AF32F7" w:rsidRDefault="00AF32F7" w:rsidP="008F68EC">
      <w:pPr>
        <w:spacing w:line="240" w:lineRule="auto"/>
        <w:contextualSpacing/>
      </w:pPr>
      <w:r>
        <w:t xml:space="preserve">I am ready for any emergency situation.  In fact, I am famous for being able to carry burdens others cannot carry.  People often come to me for things they have forgotten.  </w:t>
      </w:r>
      <w:r w:rsidR="00024DF6">
        <w:t>Tylenol</w:t>
      </w:r>
      <w:r>
        <w:t xml:space="preserve">, </w:t>
      </w:r>
      <w:r w:rsidR="00024DF6">
        <w:t>Band-Aids</w:t>
      </w:r>
      <w:r>
        <w:t xml:space="preserve">, paper, pen, </w:t>
      </w:r>
      <w:r w:rsidR="00024DF6">
        <w:t xml:space="preserve">cough drops, calendars, </w:t>
      </w:r>
      <w:r>
        <w:t xml:space="preserve">bananas… you name it.  I have it.  Most of the time I am proud that I can carry a purse to help friends and </w:t>
      </w:r>
      <w:proofErr w:type="gramStart"/>
      <w:r>
        <w:t>family get</w:t>
      </w:r>
      <w:proofErr w:type="gramEnd"/>
      <w:r>
        <w:t xml:space="preserve"> through those little life crises.</w:t>
      </w:r>
    </w:p>
    <w:p w:rsidR="00AF32F7" w:rsidRDefault="00AF32F7" w:rsidP="008F68EC">
      <w:pPr>
        <w:spacing w:line="240" w:lineRule="auto"/>
        <w:contextualSpacing/>
      </w:pPr>
      <w:r>
        <w:t>I must admit, carrying everything that everyone needs is becoming a burden.  Why do I have to be the women who knows everything, carries everything and answers every question?  It would feel so nice to be free of this heavy burden.  Isn’t there anyone else who can carry this overloaded purse?</w:t>
      </w:r>
    </w:p>
    <w:p w:rsidR="00AF32F7" w:rsidRDefault="00AF32F7" w:rsidP="008F68EC">
      <w:pPr>
        <w:spacing w:line="240" w:lineRule="auto"/>
        <w:contextualSpacing/>
      </w:pPr>
    </w:p>
    <w:p w:rsidR="00AF32F7" w:rsidRDefault="00AF32F7" w:rsidP="008F68EC">
      <w:pPr>
        <w:spacing w:line="240" w:lineRule="auto"/>
        <w:contextualSpacing/>
      </w:pPr>
      <w:r>
        <w:t xml:space="preserve">[Pause…] Oh, I get it.  There is </w:t>
      </w:r>
      <w:proofErr w:type="gramStart"/>
      <w:r>
        <w:t>Someone</w:t>
      </w:r>
      <w:proofErr w:type="gramEnd"/>
      <w:r>
        <w:t xml:space="preserve"> who can carry my burden.  It’s Jesus.  He is the perfect burden bearer.  I don’t have to have all the answers or meet everyone’s needs.  That’s what He wants to do.  I must leave room in my life for God to work.  It is time to stop stuffing and carrying around useless burdens.</w:t>
      </w:r>
    </w:p>
    <w:p w:rsidR="00AF32F7" w:rsidRDefault="00AF32F7" w:rsidP="008F68EC">
      <w:pPr>
        <w:spacing w:line="240" w:lineRule="auto"/>
        <w:contextualSpacing/>
      </w:pPr>
    </w:p>
    <w:p w:rsidR="00AF32F7" w:rsidRDefault="00AF32F7" w:rsidP="008F68EC">
      <w:pPr>
        <w:spacing w:line="240" w:lineRule="auto"/>
        <w:contextualSpacing/>
      </w:pPr>
      <w:r>
        <w:t xml:space="preserve">How could I have missed the message in </w:t>
      </w:r>
      <w:r w:rsidR="00024DF6">
        <w:t xml:space="preserve">the book of </w:t>
      </w:r>
      <w:r>
        <w:t>Psalm</w:t>
      </w:r>
      <w:proofErr w:type="gramStart"/>
      <w:r w:rsidR="00024DF6">
        <w:t>…</w:t>
      </w:r>
      <w:proofErr w:type="gramEnd"/>
    </w:p>
    <w:p w:rsidR="00AF32F7" w:rsidRDefault="00AF32F7" w:rsidP="008F68EC">
      <w:pPr>
        <w:spacing w:line="240" w:lineRule="auto"/>
        <w:contextualSpacing/>
      </w:pPr>
    </w:p>
    <w:p w:rsidR="00AF32F7" w:rsidRPr="00024DF6" w:rsidRDefault="00AF32F7" w:rsidP="008F68EC">
      <w:pPr>
        <w:spacing w:line="240" w:lineRule="auto"/>
        <w:contextualSpacing/>
        <w:rPr>
          <w:b/>
        </w:rPr>
      </w:pPr>
      <w:r w:rsidRPr="00024DF6">
        <w:rPr>
          <w:b/>
        </w:rPr>
        <w:t>“Cast your burden upon the Lord and He will sustain you…”</w:t>
      </w:r>
      <w:r w:rsidR="00024DF6">
        <w:rPr>
          <w:b/>
        </w:rPr>
        <w:t xml:space="preserve">  Psalm 55:22</w:t>
      </w:r>
    </w:p>
    <w:p w:rsidR="00AF32F7" w:rsidRDefault="00AF32F7" w:rsidP="008F68EC">
      <w:pPr>
        <w:spacing w:line="240" w:lineRule="auto"/>
        <w:contextualSpacing/>
      </w:pPr>
    </w:p>
    <w:p w:rsidR="00F81D5E" w:rsidRDefault="00AF32F7" w:rsidP="008F68EC">
      <w:pPr>
        <w:spacing w:line="240" w:lineRule="auto"/>
        <w:contextualSpacing/>
      </w:pPr>
      <w:r>
        <w:t>Or</w:t>
      </w:r>
      <w:r w:rsidR="00024DF6">
        <w:t xml:space="preserve"> the book of</w:t>
      </w:r>
      <w:r>
        <w:t xml:space="preserve"> Galati</w:t>
      </w:r>
      <w:r w:rsidR="00F81D5E">
        <w:t>a</w:t>
      </w:r>
      <w:r>
        <w:t xml:space="preserve">ns </w:t>
      </w:r>
    </w:p>
    <w:p w:rsidR="00024DF6" w:rsidRDefault="00024DF6" w:rsidP="008F68EC">
      <w:pPr>
        <w:spacing w:line="240" w:lineRule="auto"/>
        <w:contextualSpacing/>
      </w:pPr>
    </w:p>
    <w:p w:rsidR="00024DF6" w:rsidRPr="00024DF6" w:rsidRDefault="00F81D5E" w:rsidP="00024DF6">
      <w:pPr>
        <w:spacing w:line="240" w:lineRule="auto"/>
        <w:contextualSpacing/>
        <w:rPr>
          <w:b/>
        </w:rPr>
      </w:pPr>
      <w:r w:rsidRPr="00024DF6">
        <w:rPr>
          <w:b/>
        </w:rPr>
        <w:t>“Bear one another’s burdens… for if anyone thinks he is something when he is nothing, he deceives himself.”</w:t>
      </w:r>
      <w:r w:rsidR="00024DF6">
        <w:rPr>
          <w:b/>
        </w:rPr>
        <w:t xml:space="preserve">    </w:t>
      </w:r>
      <w:r w:rsidR="00024DF6" w:rsidRPr="00024DF6">
        <w:rPr>
          <w:b/>
        </w:rPr>
        <w:t>Galatians 6:2-3</w:t>
      </w:r>
    </w:p>
    <w:p w:rsidR="00F81D5E" w:rsidRPr="00024DF6" w:rsidRDefault="00F81D5E" w:rsidP="008F68EC">
      <w:pPr>
        <w:spacing w:line="240" w:lineRule="auto"/>
        <w:contextualSpacing/>
        <w:rPr>
          <w:b/>
        </w:rPr>
      </w:pPr>
    </w:p>
    <w:p w:rsidR="00F81D5E" w:rsidRDefault="00F81D5E" w:rsidP="008F68EC">
      <w:pPr>
        <w:spacing w:line="240" w:lineRule="auto"/>
        <w:contextualSpacing/>
      </w:pPr>
      <w:r>
        <w:t xml:space="preserve">It’s not about me carrying out this PURSE DRIVEN LIFE!  It’s Christ!  He’s the One who will carry my overloaded purse… </w:t>
      </w:r>
      <w:proofErr w:type="gramStart"/>
      <w:r>
        <w:t>If I let Him.</w:t>
      </w:r>
      <w:proofErr w:type="gramEnd"/>
    </w:p>
    <w:p w:rsidR="00F81D5E" w:rsidRDefault="00F81D5E" w:rsidP="008F68EC">
      <w:pPr>
        <w:spacing w:line="240" w:lineRule="auto"/>
        <w:contextualSpacing/>
      </w:pPr>
    </w:p>
    <w:p w:rsidR="00F81D5E" w:rsidRDefault="00F81D5E" w:rsidP="008F68EC">
      <w:pPr>
        <w:spacing w:line="240" w:lineRule="auto"/>
        <w:contextualSpacing/>
        <w:rPr>
          <w:b/>
          <w:sz w:val="28"/>
          <w:szCs w:val="28"/>
        </w:rPr>
      </w:pPr>
      <w:r w:rsidRPr="00F81D5E">
        <w:rPr>
          <w:b/>
          <w:sz w:val="28"/>
          <w:szCs w:val="28"/>
        </w:rPr>
        <w:t>THE MAMMOUTH PURSE</w:t>
      </w:r>
    </w:p>
    <w:p w:rsidR="00F81D5E" w:rsidRDefault="00F81D5E" w:rsidP="008F68EC">
      <w:pPr>
        <w:spacing w:line="240" w:lineRule="auto"/>
        <w:contextualSpacing/>
      </w:pPr>
      <w:r>
        <w:t>I just purchased a new purse.  I should have been duly warned because this one came with its own light.  Take it from me, if you r purse is cavernous enough to require a light to find what’s residing on the bottom, it is just too big!  Another indicator that a purse is too big it that your c</w:t>
      </w:r>
      <w:r w:rsidR="00914362">
        <w:t>e</w:t>
      </w:r>
      <w:r>
        <w:t xml:space="preserve">ll phone always goes to voice mail before you can get your hands on it to answer.   </w:t>
      </w:r>
    </w:p>
    <w:p w:rsidR="00914362" w:rsidRDefault="00914362" w:rsidP="008F68EC">
      <w:pPr>
        <w:spacing w:line="240" w:lineRule="auto"/>
        <w:contextualSpacing/>
      </w:pPr>
    </w:p>
    <w:p w:rsidR="00F81D5E" w:rsidRDefault="00F81D5E" w:rsidP="008F68EC">
      <w:pPr>
        <w:spacing w:line="240" w:lineRule="auto"/>
        <w:contextualSpacing/>
      </w:pPr>
      <w:r>
        <w:t xml:space="preserve">My massive purse is symbolic of a larger life issue.  Like my purse, my PURSE DRIVEN LIFE is full of good intentions, randomly packed.  Lots of wonderful and necessary things are found in there, but it’s too crowded.  It’s time to pare down.  I need to readjust my priorities.  </w:t>
      </w:r>
    </w:p>
    <w:p w:rsidR="00F81D5E" w:rsidRDefault="00F81D5E" w:rsidP="008F68EC">
      <w:pPr>
        <w:spacing w:line="240" w:lineRule="auto"/>
        <w:contextualSpacing/>
      </w:pPr>
    </w:p>
    <w:p w:rsidR="00914362" w:rsidRDefault="00F81D5E" w:rsidP="008F68EC">
      <w:pPr>
        <w:spacing w:line="240" w:lineRule="auto"/>
        <w:contextualSpacing/>
      </w:pPr>
      <w:r>
        <w:t>I need to have room for God</w:t>
      </w:r>
      <w:r w:rsidR="00FF2099">
        <w:t xml:space="preserve"> </w:t>
      </w:r>
      <w:r>
        <w:t>-</w:t>
      </w:r>
      <w:r w:rsidR="00FF2099">
        <w:t xml:space="preserve"> </w:t>
      </w:r>
      <w:r>
        <w:t>to give God elbow room.  We calculate and estimate and say that this and that will happen, and we forget to make room for God to come in as He chooses.  Would we be surprised i</w:t>
      </w:r>
      <w:r w:rsidR="00FF2099">
        <w:t>f</w:t>
      </w:r>
      <w:r>
        <w:t xml:space="preserve"> God came into our li</w:t>
      </w:r>
      <w:r w:rsidR="00914362">
        <w:t>v</w:t>
      </w:r>
      <w:r>
        <w:t>es in a way we had never looked for Him to come?  Do not look for God to come in any particular way, but look for Him.  That is the way to make room for Him</w:t>
      </w:r>
      <w:r w:rsidR="00FF2099">
        <w:t>.</w:t>
      </w:r>
    </w:p>
    <w:p w:rsidR="00FF2099" w:rsidRDefault="00FF2099" w:rsidP="008F68EC">
      <w:pPr>
        <w:spacing w:line="240" w:lineRule="auto"/>
        <w:contextualSpacing/>
      </w:pPr>
    </w:p>
    <w:p w:rsidR="00914362" w:rsidRDefault="00914362" w:rsidP="008F68EC">
      <w:pPr>
        <w:spacing w:line="240" w:lineRule="auto"/>
        <w:contextualSpacing/>
      </w:pPr>
      <w:r>
        <w:t>He wants to work miracles in my life b</w:t>
      </w:r>
      <w:r w:rsidR="00024DF6">
        <w:t>ut</w:t>
      </w:r>
      <w:r>
        <w:t xml:space="preserve"> in order to receive his </w:t>
      </w:r>
      <w:proofErr w:type="gramStart"/>
      <w:r>
        <w:t>touch,</w:t>
      </w:r>
      <w:proofErr w:type="gramEnd"/>
      <w:r>
        <w:t xml:space="preserve"> I have to peel away the massive quantities of time I spend in busy-ness.  After all, Jesus said as written in the book of Matthew…</w:t>
      </w:r>
    </w:p>
    <w:p w:rsidR="00914362" w:rsidRDefault="00914362" w:rsidP="008F68EC">
      <w:pPr>
        <w:spacing w:line="240" w:lineRule="auto"/>
        <w:contextualSpacing/>
      </w:pPr>
    </w:p>
    <w:p w:rsidR="00F81D5E" w:rsidRPr="00024DF6" w:rsidRDefault="00914362" w:rsidP="008F68EC">
      <w:pPr>
        <w:spacing w:line="240" w:lineRule="auto"/>
        <w:contextualSpacing/>
        <w:rPr>
          <w:b/>
        </w:rPr>
      </w:pPr>
      <w:r w:rsidRPr="00024DF6">
        <w:rPr>
          <w:b/>
        </w:rPr>
        <w:t xml:space="preserve">“Come to Me, all you who labor and are heavy burden, and I will give you </w:t>
      </w:r>
      <w:proofErr w:type="gramStart"/>
      <w:r w:rsidRPr="00024DF6">
        <w:rPr>
          <w:b/>
        </w:rPr>
        <w:t>rest</w:t>
      </w:r>
      <w:r w:rsidR="00F81D5E" w:rsidRPr="00024DF6">
        <w:rPr>
          <w:b/>
        </w:rPr>
        <w:t xml:space="preserve"> </w:t>
      </w:r>
      <w:r w:rsidRPr="00024DF6">
        <w:rPr>
          <w:b/>
        </w:rPr>
        <w:t>.”</w:t>
      </w:r>
      <w:proofErr w:type="gramEnd"/>
      <w:r w:rsidR="00024DF6">
        <w:rPr>
          <w:b/>
        </w:rPr>
        <w:t xml:space="preserve">  Matthew 11:28</w:t>
      </w:r>
    </w:p>
    <w:p w:rsidR="00FF2099" w:rsidRDefault="00FF2099" w:rsidP="008F68EC">
      <w:pPr>
        <w:spacing w:line="240" w:lineRule="auto"/>
        <w:contextualSpacing/>
      </w:pPr>
    </w:p>
    <w:p w:rsidR="007649C4" w:rsidRDefault="007649C4" w:rsidP="008F68EC">
      <w:pPr>
        <w:spacing w:line="240" w:lineRule="auto"/>
        <w:contextualSpacing/>
      </w:pPr>
    </w:p>
    <w:p w:rsidR="00FF2099" w:rsidRDefault="00FF2099" w:rsidP="008F68EC">
      <w:pPr>
        <w:spacing w:line="240" w:lineRule="auto"/>
        <w:contextualSpacing/>
        <w:rPr>
          <w:b/>
          <w:sz w:val="28"/>
          <w:szCs w:val="28"/>
        </w:rPr>
      </w:pPr>
      <w:r w:rsidRPr="00FF2099">
        <w:rPr>
          <w:b/>
          <w:sz w:val="28"/>
          <w:szCs w:val="28"/>
        </w:rPr>
        <w:t>THE DESIGNER PURSE</w:t>
      </w:r>
    </w:p>
    <w:p w:rsidR="00FF2099" w:rsidRDefault="00FF2099" w:rsidP="008F68EC">
      <w:pPr>
        <w:spacing w:line="240" w:lineRule="auto"/>
        <w:contextualSpacing/>
      </w:pPr>
      <w:r>
        <w:t xml:space="preserve">Don’t you love my designer purse?  It is so fashionable.  It’s what all the wealthy socialites are carrying this season.  </w:t>
      </w:r>
      <w:r w:rsidR="007649C4">
        <w:t>It’s the perfect color, perfect size and it carries the famous maker’s name on the outside so everyone knows where I bought it and how much it cost.  It’s very expensive, you know!</w:t>
      </w:r>
    </w:p>
    <w:p w:rsidR="007649C4" w:rsidRDefault="007649C4" w:rsidP="008F68EC">
      <w:pPr>
        <w:spacing w:line="240" w:lineRule="auto"/>
        <w:contextualSpacing/>
      </w:pPr>
    </w:p>
    <w:p w:rsidR="007649C4" w:rsidRDefault="007649C4" w:rsidP="008F68EC">
      <w:pPr>
        <w:spacing w:line="240" w:lineRule="auto"/>
        <w:contextualSpacing/>
      </w:pPr>
      <w:proofErr w:type="spellStart"/>
      <w:proofErr w:type="gramStart"/>
      <w:r>
        <w:t>Hmmmm</w:t>
      </w:r>
      <w:proofErr w:type="spellEnd"/>
      <w:r>
        <w:t>, the maker’s name.</w:t>
      </w:r>
      <w:proofErr w:type="gramEnd"/>
      <w:r>
        <w:t xml:space="preserve">  Why do I feel the need to have everyone know the famous designer who manufactured my purse?  After all, it isn’t like he is personally sitting somewhere hand stitching these things.  He has “people” who make these purses.  Who is this guy anyway?</w:t>
      </w:r>
    </w:p>
    <w:p w:rsidR="007649C4" w:rsidRDefault="007649C4" w:rsidP="008F68EC">
      <w:pPr>
        <w:spacing w:line="240" w:lineRule="auto"/>
        <w:contextualSpacing/>
      </w:pPr>
    </w:p>
    <w:p w:rsidR="007649C4" w:rsidRDefault="007649C4" w:rsidP="008F68EC">
      <w:pPr>
        <w:spacing w:line="240" w:lineRule="auto"/>
        <w:contextualSpacing/>
      </w:pPr>
      <w:r>
        <w:t>If this crazy PURSE DRIVEN LIFE world, there is another Maker who should be more prominent in my life.  Why don’t I feel the need to carry my real Maker’s Name on the outside of my life?</w:t>
      </w:r>
    </w:p>
    <w:p w:rsidR="007649C4" w:rsidRDefault="007649C4" w:rsidP="008F68EC">
      <w:pPr>
        <w:spacing w:line="240" w:lineRule="auto"/>
        <w:contextualSpacing/>
      </w:pPr>
    </w:p>
    <w:p w:rsidR="007649C4" w:rsidRDefault="007649C4" w:rsidP="008F68EC">
      <w:pPr>
        <w:spacing w:line="240" w:lineRule="auto"/>
        <w:contextualSpacing/>
      </w:pPr>
      <w:r>
        <w:t>Jesus proudly carried my name in his Heart when He gave his life for me.  It’s time for me to carry my Maker’s Name.  The Psalmist explained why:</w:t>
      </w:r>
    </w:p>
    <w:p w:rsidR="007649C4" w:rsidRDefault="007649C4" w:rsidP="008F68EC">
      <w:pPr>
        <w:spacing w:line="240" w:lineRule="auto"/>
        <w:contextualSpacing/>
      </w:pPr>
    </w:p>
    <w:p w:rsidR="007649C4" w:rsidRDefault="007649C4" w:rsidP="008F68EC">
      <w:pPr>
        <w:spacing w:line="240" w:lineRule="auto"/>
        <w:contextualSpacing/>
        <w:rPr>
          <w:b/>
        </w:rPr>
      </w:pPr>
      <w:r w:rsidRPr="007649C4">
        <w:rPr>
          <w:b/>
        </w:rPr>
        <w:t xml:space="preserve">“For thou </w:t>
      </w:r>
      <w:proofErr w:type="spellStart"/>
      <w:r w:rsidRPr="007649C4">
        <w:rPr>
          <w:b/>
        </w:rPr>
        <w:t>dist</w:t>
      </w:r>
      <w:proofErr w:type="spellEnd"/>
      <w:r w:rsidRPr="007649C4">
        <w:rPr>
          <w:b/>
        </w:rPr>
        <w:t xml:space="preserve"> form my inward parts; Thou didst weave me in my mother’s womb.  I will give thanks to Thee, for I am fearfully and wonderfully made; Wonderful are Thy works, and my soul knows it very well.”   Psalm 139: 13-14</w:t>
      </w:r>
    </w:p>
    <w:p w:rsidR="007649C4" w:rsidRDefault="007649C4" w:rsidP="008F68EC">
      <w:pPr>
        <w:spacing w:line="240" w:lineRule="auto"/>
        <w:contextualSpacing/>
        <w:rPr>
          <w:b/>
        </w:rPr>
      </w:pPr>
    </w:p>
    <w:p w:rsidR="007649C4" w:rsidRDefault="007649C4" w:rsidP="008F68EC">
      <w:pPr>
        <w:spacing w:line="240" w:lineRule="auto"/>
        <w:contextualSpacing/>
      </w:pPr>
      <w:r>
        <w:t>Forget the Designer Purse!  I am a Designer Child of God, the Maker of Heaven and earth!</w:t>
      </w:r>
    </w:p>
    <w:p w:rsidR="007649C4" w:rsidRDefault="007649C4" w:rsidP="008F68EC">
      <w:pPr>
        <w:spacing w:line="240" w:lineRule="auto"/>
        <w:contextualSpacing/>
      </w:pPr>
    </w:p>
    <w:p w:rsidR="007649C4" w:rsidRDefault="007649C4" w:rsidP="008F68EC">
      <w:pPr>
        <w:spacing w:line="240" w:lineRule="auto"/>
        <w:contextualSpacing/>
      </w:pPr>
    </w:p>
    <w:p w:rsidR="007649C4" w:rsidRDefault="007649C4" w:rsidP="008F68EC">
      <w:pPr>
        <w:spacing w:line="240" w:lineRule="auto"/>
        <w:contextualSpacing/>
        <w:rPr>
          <w:b/>
          <w:sz w:val="28"/>
          <w:szCs w:val="28"/>
        </w:rPr>
      </w:pPr>
      <w:r w:rsidRPr="007649C4">
        <w:rPr>
          <w:b/>
          <w:sz w:val="28"/>
          <w:szCs w:val="28"/>
        </w:rPr>
        <w:t>THE COMFORTABLE OLD PURSE</w:t>
      </w:r>
    </w:p>
    <w:p w:rsidR="007649C4" w:rsidRDefault="007649C4" w:rsidP="008F68EC">
      <w:pPr>
        <w:spacing w:line="240" w:lineRule="auto"/>
        <w:contextualSpacing/>
      </w:pPr>
      <w:r>
        <w:t>I have always been a bit smug about my own free-spirited approach to purses.  I don’t lead a PURSE DRIVE LIFE at all.  I prefer older, smaller bags so that I can’t carry too much with me.  I left bigger bags at home and carried only an old wallet purse all over the country my last vacation.  I will carry the same handbag for years and pay no attention to the season of the year.  Still, it is embarrassing to clean a closet and discover that I really do have a plethora of purses.  I just can’t bear to get rid of my old ones.  And I have a vast collection of tote bags, backpacks and duffel bags to carry all the stuff that won’t fit into my old purse.  There goes my smugness!</w:t>
      </w:r>
    </w:p>
    <w:p w:rsidR="007649C4" w:rsidRDefault="007649C4" w:rsidP="008F68EC">
      <w:pPr>
        <w:spacing w:line="240" w:lineRule="auto"/>
        <w:contextualSpacing/>
      </w:pPr>
    </w:p>
    <w:p w:rsidR="007649C4" w:rsidRDefault="007649C4" w:rsidP="008F68EC">
      <w:pPr>
        <w:spacing w:line="240" w:lineRule="auto"/>
        <w:contextualSpacing/>
      </w:pPr>
      <w:r>
        <w:t xml:space="preserve">Sometimes I wonder if that’s how I treat </w:t>
      </w:r>
      <w:proofErr w:type="gramStart"/>
      <w:r>
        <w:t>Jesus?</w:t>
      </w:r>
      <w:proofErr w:type="gramEnd"/>
      <w:r>
        <w:t xml:space="preserve">  Is He just another comfortable, old tradition I have hanging around the house.  Where is the excitement I used to feel when I sang praises to Him and studied brand new stores from God’s Word?  Has my faith in Christ become “ho-hum”?  I use the same old rationality for being a Christian without realizing my ‘Believer’ closet is full of many joyful choices for serving the Lord.  It’s time to bring those comfortable traditions into the light of day, shine them up and shout for joy!</w:t>
      </w:r>
    </w:p>
    <w:p w:rsidR="007649C4" w:rsidRDefault="007649C4" w:rsidP="008F68EC">
      <w:pPr>
        <w:spacing w:line="240" w:lineRule="auto"/>
        <w:contextualSpacing/>
      </w:pPr>
    </w:p>
    <w:p w:rsidR="007649C4" w:rsidRDefault="007649C4" w:rsidP="008F68EC">
      <w:pPr>
        <w:spacing w:line="240" w:lineRule="auto"/>
        <w:contextualSpacing/>
        <w:rPr>
          <w:b/>
        </w:rPr>
      </w:pPr>
      <w:r w:rsidRPr="007649C4">
        <w:rPr>
          <w:b/>
        </w:rPr>
        <w:t xml:space="preserve">“Shout joyfully to the Lord, all the earth.  Serve the Lord with gladness; come before Him with joyful singing….”  Psalm 100  </w:t>
      </w:r>
    </w:p>
    <w:p w:rsidR="007649C4" w:rsidRDefault="007649C4" w:rsidP="008F68EC">
      <w:pPr>
        <w:spacing w:line="240" w:lineRule="auto"/>
        <w:contextualSpacing/>
        <w:rPr>
          <w:b/>
        </w:rPr>
      </w:pPr>
    </w:p>
    <w:p w:rsidR="007649C4" w:rsidRDefault="007649C4" w:rsidP="008F68EC">
      <w:pPr>
        <w:spacing w:line="240" w:lineRule="auto"/>
        <w:contextualSpacing/>
        <w:rPr>
          <w:b/>
        </w:rPr>
      </w:pPr>
    </w:p>
    <w:p w:rsidR="007649C4" w:rsidRDefault="007649C4" w:rsidP="008F68EC">
      <w:pPr>
        <w:spacing w:line="240" w:lineRule="auto"/>
        <w:contextualSpacing/>
        <w:rPr>
          <w:b/>
          <w:sz w:val="28"/>
          <w:szCs w:val="28"/>
        </w:rPr>
      </w:pPr>
      <w:r>
        <w:rPr>
          <w:b/>
          <w:sz w:val="28"/>
          <w:szCs w:val="28"/>
        </w:rPr>
        <w:t>THE MESSY PURSE</w:t>
      </w:r>
    </w:p>
    <w:p w:rsidR="00A73004" w:rsidRDefault="007649C4" w:rsidP="008F68EC">
      <w:pPr>
        <w:spacing w:line="240" w:lineRule="auto"/>
        <w:contextualSpacing/>
      </w:pPr>
      <w:r>
        <w:t>My purse if an entire “Ecosystem”!  I mean it!  I think I have things growing in there.  Don’t worry about me.  I heard recent statistics that “</w:t>
      </w:r>
      <w:proofErr w:type="spellStart"/>
      <w:r>
        <w:t>Messies</w:t>
      </w:r>
      <w:proofErr w:type="spellEnd"/>
      <w:r>
        <w:t>” are 36% more efficient than “</w:t>
      </w:r>
      <w:proofErr w:type="spellStart"/>
      <w:r>
        <w:t>Neatniks</w:t>
      </w:r>
      <w:proofErr w:type="spellEnd"/>
      <w:r>
        <w:t>”.  I judge the condition of my Messy Purse on a variety of levels.</w:t>
      </w:r>
      <w:r w:rsidR="00A73004">
        <w:t xml:space="preserve">  It ranges from ‘Cluttered but clean’, ‘Messy yet meaningful’, ‘Danger Zone so don’t reach in without looking’ and ‘Whew – something died in there!’  Trust </w:t>
      </w:r>
      <w:proofErr w:type="gramStart"/>
      <w:r w:rsidR="00A73004">
        <w:t>me,</w:t>
      </w:r>
      <w:proofErr w:type="gramEnd"/>
      <w:r w:rsidR="00A73004">
        <w:t xml:space="preserve"> I know when it’s time.</w:t>
      </w:r>
    </w:p>
    <w:p w:rsidR="00A73004" w:rsidRDefault="00A73004" w:rsidP="008F68EC">
      <w:pPr>
        <w:spacing w:line="240" w:lineRule="auto"/>
        <w:contextualSpacing/>
      </w:pPr>
    </w:p>
    <w:p w:rsidR="00A73004" w:rsidRDefault="00A73004" w:rsidP="008F68EC">
      <w:pPr>
        <w:spacing w:line="240" w:lineRule="auto"/>
        <w:contextualSpacing/>
      </w:pPr>
      <w:r>
        <w:t xml:space="preserve">Don’t look at me that way!  God loves </w:t>
      </w:r>
      <w:proofErr w:type="spellStart"/>
      <w:r>
        <w:t>Messies</w:t>
      </w:r>
      <w:proofErr w:type="spellEnd"/>
      <w:r>
        <w:t>!  He always sees such an amazing improvement when we catch on to a specific spiritual concept.  It’s the way He knows His truth is working.</w:t>
      </w:r>
    </w:p>
    <w:p w:rsidR="00A73004" w:rsidRDefault="00A73004" w:rsidP="008F68EC">
      <w:pPr>
        <w:spacing w:line="240" w:lineRule="auto"/>
        <w:contextualSpacing/>
      </w:pPr>
    </w:p>
    <w:p w:rsidR="00A73004" w:rsidRDefault="00A73004" w:rsidP="008F68EC">
      <w:pPr>
        <w:spacing w:line="240" w:lineRule="auto"/>
        <w:contextualSpacing/>
      </w:pPr>
      <w:r>
        <w:t>In my heart of hearts I hear the prayer of the Psalmist…</w:t>
      </w:r>
    </w:p>
    <w:p w:rsidR="00A73004" w:rsidRDefault="00A73004" w:rsidP="008F68EC">
      <w:pPr>
        <w:spacing w:line="240" w:lineRule="auto"/>
        <w:contextualSpacing/>
      </w:pPr>
    </w:p>
    <w:p w:rsidR="00A73004" w:rsidRPr="00A73004" w:rsidRDefault="00A73004" w:rsidP="008F68EC">
      <w:pPr>
        <w:spacing w:line="240" w:lineRule="auto"/>
        <w:contextualSpacing/>
        <w:rPr>
          <w:b/>
        </w:rPr>
      </w:pPr>
      <w:r w:rsidRPr="00A73004">
        <w:rPr>
          <w:b/>
        </w:rPr>
        <w:lastRenderedPageBreak/>
        <w:t>“Make me know Thy ways, O Lord: teach me Thy paths.  Lead me in Thy truth and Te</w:t>
      </w:r>
      <w:r>
        <w:rPr>
          <w:b/>
        </w:rPr>
        <w:t>a</w:t>
      </w:r>
      <w:r w:rsidRPr="00A73004">
        <w:rPr>
          <w:b/>
        </w:rPr>
        <w:t>ch me, for Thou art the God of my salvation; for Thee I wait all the day.”  Psalm 25: 4-5</w:t>
      </w:r>
    </w:p>
    <w:p w:rsidR="00A73004" w:rsidRDefault="00A73004" w:rsidP="008F68EC">
      <w:pPr>
        <w:spacing w:line="240" w:lineRule="auto"/>
        <w:contextualSpacing/>
      </w:pPr>
    </w:p>
    <w:p w:rsidR="00A73004" w:rsidRDefault="00A73004" w:rsidP="008F68EC">
      <w:pPr>
        <w:spacing w:line="240" w:lineRule="auto"/>
        <w:contextualSpacing/>
      </w:pPr>
      <w:proofErr w:type="gramStart"/>
      <w:r>
        <w:t>And my prayer?</w:t>
      </w:r>
      <w:proofErr w:type="gramEnd"/>
      <w:r>
        <w:t xml:space="preserve">  “Teach me.  Lead me.  I will wait for you.” </w:t>
      </w:r>
    </w:p>
    <w:p w:rsidR="00A73004" w:rsidRDefault="00A73004" w:rsidP="008F68EC">
      <w:pPr>
        <w:spacing w:line="240" w:lineRule="auto"/>
        <w:contextualSpacing/>
      </w:pPr>
    </w:p>
    <w:p w:rsidR="00A73004" w:rsidRPr="00A73004" w:rsidRDefault="00A73004" w:rsidP="008F68EC">
      <w:pPr>
        <w:spacing w:line="240" w:lineRule="auto"/>
        <w:contextualSpacing/>
        <w:rPr>
          <w:b/>
          <w:sz w:val="28"/>
          <w:szCs w:val="28"/>
        </w:rPr>
      </w:pPr>
    </w:p>
    <w:p w:rsidR="00A73004" w:rsidRDefault="00A73004" w:rsidP="008F68EC">
      <w:pPr>
        <w:spacing w:line="240" w:lineRule="auto"/>
        <w:contextualSpacing/>
        <w:rPr>
          <w:b/>
          <w:sz w:val="28"/>
          <w:szCs w:val="28"/>
        </w:rPr>
      </w:pPr>
      <w:r w:rsidRPr="00A73004">
        <w:rPr>
          <w:b/>
          <w:sz w:val="28"/>
          <w:szCs w:val="28"/>
        </w:rPr>
        <w:t>CONCLUSION</w:t>
      </w:r>
    </w:p>
    <w:p w:rsidR="00A73004" w:rsidRDefault="00A73004" w:rsidP="008F68EC">
      <w:pPr>
        <w:spacing w:line="240" w:lineRule="auto"/>
        <w:contextualSpacing/>
      </w:pPr>
      <w:r>
        <w:t xml:space="preserve">The PURSE DRIVEN LIFE may be </w:t>
      </w:r>
      <w:proofErr w:type="spellStart"/>
      <w:r>
        <w:t>wth</w:t>
      </w:r>
      <w:proofErr w:type="spellEnd"/>
      <w:r>
        <w:t xml:space="preserve"> us for some time.  As long as God keeps creating women, there will be purses.  Fads may come and go but there she will be, a woman carrying a purse filled with wondrous items.</w:t>
      </w:r>
    </w:p>
    <w:p w:rsidR="00A73004" w:rsidRDefault="00A73004" w:rsidP="008F68EC">
      <w:pPr>
        <w:spacing w:line="240" w:lineRule="auto"/>
        <w:contextualSpacing/>
      </w:pPr>
    </w:p>
    <w:p w:rsidR="007C606D" w:rsidRDefault="007C606D" w:rsidP="008F68EC">
      <w:pPr>
        <w:spacing w:line="240" w:lineRule="auto"/>
        <w:contextualSpacing/>
      </w:pPr>
      <w:r>
        <w:t>It’s always risky to go to lunch with one of my friends.  She either has a $100 bill or a quarter in her purse.  If she breaks the $100 bill, it is a sure bet that she will be down to a quarter within hours and I get stuck with the bill for lunch.  She just cannot keep cash in her purse.  She doesn’t worry about it.  She is confident that she will have another $100 bill in there tomorrow.  Even though I often end up paying, it is refreshing to be with this friend.  She and her family are fairly well off financially and they are generous with their financial support at church and worthy community courses.  They are not PURSE DRIVEN.  They are confident that the Lord will provide them with all they need.  If fact, that’s just how the Lord deals with them – bountifully!</w:t>
      </w:r>
    </w:p>
    <w:p w:rsidR="007C606D" w:rsidRDefault="007C606D" w:rsidP="008F68EC">
      <w:pPr>
        <w:spacing w:line="240" w:lineRule="auto"/>
        <w:contextualSpacing/>
      </w:pPr>
    </w:p>
    <w:p w:rsidR="007C606D" w:rsidRDefault="007C606D" w:rsidP="008F68EC">
      <w:pPr>
        <w:spacing w:line="240" w:lineRule="auto"/>
        <w:contextualSpacing/>
      </w:pPr>
      <w:r>
        <w:t>And listen to the verse I found to prove it.</w:t>
      </w:r>
    </w:p>
    <w:p w:rsidR="007C606D" w:rsidRDefault="007C606D" w:rsidP="008F68EC">
      <w:pPr>
        <w:spacing w:line="240" w:lineRule="auto"/>
        <w:contextualSpacing/>
      </w:pPr>
    </w:p>
    <w:p w:rsidR="007C606D" w:rsidRPr="005F7E82" w:rsidRDefault="007C606D" w:rsidP="008F68EC">
      <w:pPr>
        <w:spacing w:line="240" w:lineRule="auto"/>
        <w:contextualSpacing/>
        <w:rPr>
          <w:b/>
        </w:rPr>
      </w:pPr>
      <w:r w:rsidRPr="005F7E82">
        <w:rPr>
          <w:b/>
        </w:rPr>
        <w:t>“Gracious is the Lord, and righteous; our God is merciful.  The Lord protects the simple; when I was brought low, he saved me.  Return, O my soul to your rest, for the Lord has dealt bountifully with you.”  Psalm 116: 5-7</w:t>
      </w:r>
    </w:p>
    <w:p w:rsidR="007C606D" w:rsidRDefault="007C606D" w:rsidP="008F68EC">
      <w:pPr>
        <w:spacing w:line="240" w:lineRule="auto"/>
        <w:contextualSpacing/>
      </w:pPr>
    </w:p>
    <w:p w:rsidR="00A73004" w:rsidRDefault="007C606D" w:rsidP="008F68EC">
      <w:pPr>
        <w:spacing w:line="240" w:lineRule="auto"/>
        <w:contextualSpacing/>
      </w:pPr>
      <w:r>
        <w:t xml:space="preserve">Why do we cling to our purses when God promises that no matter the circumstances, we always will have enough?  Many in our nation have </w:t>
      </w:r>
      <w:r w:rsidR="00E0108B">
        <w:t>m</w:t>
      </w:r>
      <w:r>
        <w:t xml:space="preserve">ore than enough.  What are we to do with the excess?  We’re mostly told we must save it for a rainy day, of course!  Open another bank account, hide it in a mattress, </w:t>
      </w:r>
      <w:proofErr w:type="gramStart"/>
      <w:r>
        <w:t>keep</w:t>
      </w:r>
      <w:proofErr w:type="gramEnd"/>
      <w:r>
        <w:t xml:space="preserve"> it in a purse under your pillow.  That is the way to live a PURSE DRIVEN LIFE.  With all the abundance stashed away and no intention to ever use it, a PURSE DRIVEN person is planning a future of worry and fear.  For many of us, there will never be enough in savings to give us complete assurance of a </w:t>
      </w:r>
      <w:proofErr w:type="spellStart"/>
      <w:r>
        <w:t>well kept</w:t>
      </w:r>
      <w:proofErr w:type="spellEnd"/>
      <w:r>
        <w:t xml:space="preserve"> future.  We can only get assurance from trusting in a God of abundance.  As we ponder our own abundance, our own fears and our own commitments to serving the Lord and the Lord’s children, let us also be careful to make sure that we live mission driven, pur</w:t>
      </w:r>
      <w:r w:rsidR="00E0108B">
        <w:t>pose</w:t>
      </w:r>
      <w:r>
        <w:t xml:space="preserve"> driven, love driven lives and </w:t>
      </w:r>
      <w:r w:rsidR="005F7E82">
        <w:t>leave the PURSE DRIVEN LIFE to the real pros!</w:t>
      </w:r>
    </w:p>
    <w:p w:rsidR="005F7E82" w:rsidRDefault="005F7E82" w:rsidP="008F68EC">
      <w:pPr>
        <w:spacing w:line="240" w:lineRule="auto"/>
        <w:contextualSpacing/>
      </w:pPr>
    </w:p>
    <w:p w:rsidR="007649C4" w:rsidRPr="007649C4" w:rsidRDefault="007649C4" w:rsidP="008F68EC">
      <w:pPr>
        <w:spacing w:line="240" w:lineRule="auto"/>
        <w:contextualSpacing/>
      </w:pPr>
      <w:r>
        <w:t xml:space="preserve">   </w:t>
      </w:r>
    </w:p>
    <w:sectPr w:rsidR="007649C4" w:rsidRPr="00764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EC"/>
    <w:rsid w:val="000001F1"/>
    <w:rsid w:val="00001038"/>
    <w:rsid w:val="00001A84"/>
    <w:rsid w:val="00002501"/>
    <w:rsid w:val="000042A2"/>
    <w:rsid w:val="000059FB"/>
    <w:rsid w:val="00006386"/>
    <w:rsid w:val="0001007C"/>
    <w:rsid w:val="00010281"/>
    <w:rsid w:val="00010CE0"/>
    <w:rsid w:val="0001138B"/>
    <w:rsid w:val="0001248F"/>
    <w:rsid w:val="00015AC6"/>
    <w:rsid w:val="00016E9C"/>
    <w:rsid w:val="0002068D"/>
    <w:rsid w:val="00020AE0"/>
    <w:rsid w:val="00021E73"/>
    <w:rsid w:val="000226D1"/>
    <w:rsid w:val="000239CA"/>
    <w:rsid w:val="00023D3B"/>
    <w:rsid w:val="00024DF6"/>
    <w:rsid w:val="00026712"/>
    <w:rsid w:val="000267CA"/>
    <w:rsid w:val="00032ADF"/>
    <w:rsid w:val="0003422A"/>
    <w:rsid w:val="0003674E"/>
    <w:rsid w:val="00036F66"/>
    <w:rsid w:val="000404B2"/>
    <w:rsid w:val="000424F4"/>
    <w:rsid w:val="00042A37"/>
    <w:rsid w:val="0004417F"/>
    <w:rsid w:val="000445DC"/>
    <w:rsid w:val="0004532E"/>
    <w:rsid w:val="000456BB"/>
    <w:rsid w:val="000458FC"/>
    <w:rsid w:val="000464D5"/>
    <w:rsid w:val="00046525"/>
    <w:rsid w:val="0004720A"/>
    <w:rsid w:val="00047962"/>
    <w:rsid w:val="00051931"/>
    <w:rsid w:val="00052053"/>
    <w:rsid w:val="0005290E"/>
    <w:rsid w:val="0005410A"/>
    <w:rsid w:val="00054F9A"/>
    <w:rsid w:val="00057128"/>
    <w:rsid w:val="00057428"/>
    <w:rsid w:val="00060729"/>
    <w:rsid w:val="00061351"/>
    <w:rsid w:val="000615D8"/>
    <w:rsid w:val="00061655"/>
    <w:rsid w:val="00061BB0"/>
    <w:rsid w:val="000624D9"/>
    <w:rsid w:val="0006259F"/>
    <w:rsid w:val="000633A9"/>
    <w:rsid w:val="00063677"/>
    <w:rsid w:val="00064314"/>
    <w:rsid w:val="0006459D"/>
    <w:rsid w:val="0006477F"/>
    <w:rsid w:val="00064F4D"/>
    <w:rsid w:val="000658FB"/>
    <w:rsid w:val="00065BE6"/>
    <w:rsid w:val="00067055"/>
    <w:rsid w:val="000713C6"/>
    <w:rsid w:val="00072285"/>
    <w:rsid w:val="00074820"/>
    <w:rsid w:val="00080E5F"/>
    <w:rsid w:val="000811FB"/>
    <w:rsid w:val="0008125E"/>
    <w:rsid w:val="000812A4"/>
    <w:rsid w:val="00081890"/>
    <w:rsid w:val="00081D7C"/>
    <w:rsid w:val="000828F5"/>
    <w:rsid w:val="00082B1C"/>
    <w:rsid w:val="00084B62"/>
    <w:rsid w:val="00085E45"/>
    <w:rsid w:val="00087CEC"/>
    <w:rsid w:val="00090452"/>
    <w:rsid w:val="00093421"/>
    <w:rsid w:val="000937F0"/>
    <w:rsid w:val="0009581F"/>
    <w:rsid w:val="000970EC"/>
    <w:rsid w:val="000A0795"/>
    <w:rsid w:val="000A0B51"/>
    <w:rsid w:val="000A215D"/>
    <w:rsid w:val="000A2B53"/>
    <w:rsid w:val="000A3EE4"/>
    <w:rsid w:val="000A59B3"/>
    <w:rsid w:val="000A7678"/>
    <w:rsid w:val="000B1389"/>
    <w:rsid w:val="000B19A2"/>
    <w:rsid w:val="000B2037"/>
    <w:rsid w:val="000B28F6"/>
    <w:rsid w:val="000B2BB6"/>
    <w:rsid w:val="000B3F03"/>
    <w:rsid w:val="000B46D5"/>
    <w:rsid w:val="000B55F3"/>
    <w:rsid w:val="000B5F6A"/>
    <w:rsid w:val="000B67C3"/>
    <w:rsid w:val="000B7491"/>
    <w:rsid w:val="000C699C"/>
    <w:rsid w:val="000D149A"/>
    <w:rsid w:val="000D4287"/>
    <w:rsid w:val="000D4651"/>
    <w:rsid w:val="000D59AE"/>
    <w:rsid w:val="000D5A91"/>
    <w:rsid w:val="000D7484"/>
    <w:rsid w:val="000D7EB5"/>
    <w:rsid w:val="000E2A18"/>
    <w:rsid w:val="000E4EF1"/>
    <w:rsid w:val="000E5E16"/>
    <w:rsid w:val="000E6938"/>
    <w:rsid w:val="000E699D"/>
    <w:rsid w:val="000E737E"/>
    <w:rsid w:val="000E78C4"/>
    <w:rsid w:val="000F12B8"/>
    <w:rsid w:val="000F17BE"/>
    <w:rsid w:val="000F2525"/>
    <w:rsid w:val="000F3534"/>
    <w:rsid w:val="000F3BDD"/>
    <w:rsid w:val="000F3C2A"/>
    <w:rsid w:val="000F4BC2"/>
    <w:rsid w:val="000F4E9F"/>
    <w:rsid w:val="000F4FF8"/>
    <w:rsid w:val="00100F76"/>
    <w:rsid w:val="00101BF8"/>
    <w:rsid w:val="00103D51"/>
    <w:rsid w:val="00106C54"/>
    <w:rsid w:val="00111844"/>
    <w:rsid w:val="00112AC6"/>
    <w:rsid w:val="0011304A"/>
    <w:rsid w:val="00114AA3"/>
    <w:rsid w:val="00114AA4"/>
    <w:rsid w:val="00115D31"/>
    <w:rsid w:val="00115D5B"/>
    <w:rsid w:val="00116613"/>
    <w:rsid w:val="00117734"/>
    <w:rsid w:val="0012041A"/>
    <w:rsid w:val="00122492"/>
    <w:rsid w:val="00123C6B"/>
    <w:rsid w:val="0012407B"/>
    <w:rsid w:val="00124783"/>
    <w:rsid w:val="00125F0C"/>
    <w:rsid w:val="0012667D"/>
    <w:rsid w:val="0012788F"/>
    <w:rsid w:val="00127EFB"/>
    <w:rsid w:val="001305BE"/>
    <w:rsid w:val="00130C9F"/>
    <w:rsid w:val="001313C9"/>
    <w:rsid w:val="0013190E"/>
    <w:rsid w:val="0013354C"/>
    <w:rsid w:val="00135974"/>
    <w:rsid w:val="00135E51"/>
    <w:rsid w:val="001366DA"/>
    <w:rsid w:val="00137077"/>
    <w:rsid w:val="001374CE"/>
    <w:rsid w:val="0013764E"/>
    <w:rsid w:val="00141A97"/>
    <w:rsid w:val="00141CC1"/>
    <w:rsid w:val="00141F17"/>
    <w:rsid w:val="0014292A"/>
    <w:rsid w:val="00143222"/>
    <w:rsid w:val="00143510"/>
    <w:rsid w:val="00145AD4"/>
    <w:rsid w:val="001466A6"/>
    <w:rsid w:val="001467B9"/>
    <w:rsid w:val="00147ADA"/>
    <w:rsid w:val="001511B2"/>
    <w:rsid w:val="001520BA"/>
    <w:rsid w:val="0015319A"/>
    <w:rsid w:val="001535FA"/>
    <w:rsid w:val="0015582D"/>
    <w:rsid w:val="001579B0"/>
    <w:rsid w:val="001606DD"/>
    <w:rsid w:val="0016118F"/>
    <w:rsid w:val="00161B48"/>
    <w:rsid w:val="00161B53"/>
    <w:rsid w:val="00162B27"/>
    <w:rsid w:val="00164C2D"/>
    <w:rsid w:val="001656AD"/>
    <w:rsid w:val="00166A5C"/>
    <w:rsid w:val="001672E6"/>
    <w:rsid w:val="001674DB"/>
    <w:rsid w:val="001679BB"/>
    <w:rsid w:val="001701EC"/>
    <w:rsid w:val="00170A39"/>
    <w:rsid w:val="00170B64"/>
    <w:rsid w:val="001715B5"/>
    <w:rsid w:val="001716B1"/>
    <w:rsid w:val="0017293E"/>
    <w:rsid w:val="0017337B"/>
    <w:rsid w:val="0017354A"/>
    <w:rsid w:val="00173F7D"/>
    <w:rsid w:val="00176400"/>
    <w:rsid w:val="001778F8"/>
    <w:rsid w:val="0018123E"/>
    <w:rsid w:val="00181D95"/>
    <w:rsid w:val="0018300E"/>
    <w:rsid w:val="001843B2"/>
    <w:rsid w:val="00184673"/>
    <w:rsid w:val="001846BB"/>
    <w:rsid w:val="00185CB9"/>
    <w:rsid w:val="00186AF8"/>
    <w:rsid w:val="00187627"/>
    <w:rsid w:val="0018791E"/>
    <w:rsid w:val="0019083A"/>
    <w:rsid w:val="001911FD"/>
    <w:rsid w:val="00192CDF"/>
    <w:rsid w:val="00192FA0"/>
    <w:rsid w:val="0019321C"/>
    <w:rsid w:val="001938F5"/>
    <w:rsid w:val="001941FE"/>
    <w:rsid w:val="00194224"/>
    <w:rsid w:val="00194271"/>
    <w:rsid w:val="00194AEC"/>
    <w:rsid w:val="0019529D"/>
    <w:rsid w:val="00196E2A"/>
    <w:rsid w:val="001A2179"/>
    <w:rsid w:val="001A21BC"/>
    <w:rsid w:val="001A243B"/>
    <w:rsid w:val="001A289E"/>
    <w:rsid w:val="001A51AC"/>
    <w:rsid w:val="001A655D"/>
    <w:rsid w:val="001B37CF"/>
    <w:rsid w:val="001B5F83"/>
    <w:rsid w:val="001B6EB0"/>
    <w:rsid w:val="001C1CE4"/>
    <w:rsid w:val="001C32FF"/>
    <w:rsid w:val="001C418B"/>
    <w:rsid w:val="001D3F3A"/>
    <w:rsid w:val="001D69B6"/>
    <w:rsid w:val="001D6E21"/>
    <w:rsid w:val="001D706E"/>
    <w:rsid w:val="001D71DD"/>
    <w:rsid w:val="001E0FFD"/>
    <w:rsid w:val="001E27D4"/>
    <w:rsid w:val="001E2BB4"/>
    <w:rsid w:val="001E3284"/>
    <w:rsid w:val="001E35B5"/>
    <w:rsid w:val="001E48CD"/>
    <w:rsid w:val="001E5941"/>
    <w:rsid w:val="001E78EB"/>
    <w:rsid w:val="001F2031"/>
    <w:rsid w:val="001F2262"/>
    <w:rsid w:val="001F270F"/>
    <w:rsid w:val="001F274F"/>
    <w:rsid w:val="001F42A8"/>
    <w:rsid w:val="001F511E"/>
    <w:rsid w:val="001F59DB"/>
    <w:rsid w:val="001F66BE"/>
    <w:rsid w:val="001F6A91"/>
    <w:rsid w:val="001F71A2"/>
    <w:rsid w:val="00200004"/>
    <w:rsid w:val="00200288"/>
    <w:rsid w:val="0020086F"/>
    <w:rsid w:val="00200CD5"/>
    <w:rsid w:val="00201062"/>
    <w:rsid w:val="002026E8"/>
    <w:rsid w:val="002027F4"/>
    <w:rsid w:val="00204354"/>
    <w:rsid w:val="00206C3B"/>
    <w:rsid w:val="00206E54"/>
    <w:rsid w:val="0021029B"/>
    <w:rsid w:val="002111C9"/>
    <w:rsid w:val="002119B6"/>
    <w:rsid w:val="002159B9"/>
    <w:rsid w:val="00215E06"/>
    <w:rsid w:val="00216652"/>
    <w:rsid w:val="00217195"/>
    <w:rsid w:val="002200CF"/>
    <w:rsid w:val="002201C4"/>
    <w:rsid w:val="0022077B"/>
    <w:rsid w:val="0022098E"/>
    <w:rsid w:val="00221E4A"/>
    <w:rsid w:val="002265DD"/>
    <w:rsid w:val="002270E1"/>
    <w:rsid w:val="0023082E"/>
    <w:rsid w:val="00233276"/>
    <w:rsid w:val="002373ED"/>
    <w:rsid w:val="00237ED8"/>
    <w:rsid w:val="00240E4C"/>
    <w:rsid w:val="0024248C"/>
    <w:rsid w:val="00242FC0"/>
    <w:rsid w:val="00243BBD"/>
    <w:rsid w:val="002475A4"/>
    <w:rsid w:val="00247834"/>
    <w:rsid w:val="0025036A"/>
    <w:rsid w:val="002510FC"/>
    <w:rsid w:val="00251632"/>
    <w:rsid w:val="00251835"/>
    <w:rsid w:val="00251B8A"/>
    <w:rsid w:val="00252727"/>
    <w:rsid w:val="00253CC2"/>
    <w:rsid w:val="00254226"/>
    <w:rsid w:val="002545F3"/>
    <w:rsid w:val="00254A8C"/>
    <w:rsid w:val="00257002"/>
    <w:rsid w:val="00257932"/>
    <w:rsid w:val="00260EAA"/>
    <w:rsid w:val="002617C8"/>
    <w:rsid w:val="0026244D"/>
    <w:rsid w:val="0026253E"/>
    <w:rsid w:val="002649D2"/>
    <w:rsid w:val="00264D28"/>
    <w:rsid w:val="00265894"/>
    <w:rsid w:val="00265898"/>
    <w:rsid w:val="00265BD6"/>
    <w:rsid w:val="002675C3"/>
    <w:rsid w:val="00271C8C"/>
    <w:rsid w:val="00271DB3"/>
    <w:rsid w:val="0027222D"/>
    <w:rsid w:val="00272E9F"/>
    <w:rsid w:val="002743D2"/>
    <w:rsid w:val="0028097D"/>
    <w:rsid w:val="00281BD9"/>
    <w:rsid w:val="00284228"/>
    <w:rsid w:val="002859E8"/>
    <w:rsid w:val="002864C7"/>
    <w:rsid w:val="00286FE7"/>
    <w:rsid w:val="00292031"/>
    <w:rsid w:val="00293147"/>
    <w:rsid w:val="002935B4"/>
    <w:rsid w:val="00294631"/>
    <w:rsid w:val="00295198"/>
    <w:rsid w:val="00296751"/>
    <w:rsid w:val="00297897"/>
    <w:rsid w:val="00297FBF"/>
    <w:rsid w:val="002A18C6"/>
    <w:rsid w:val="002A4659"/>
    <w:rsid w:val="002A5288"/>
    <w:rsid w:val="002A5720"/>
    <w:rsid w:val="002A744D"/>
    <w:rsid w:val="002A77EE"/>
    <w:rsid w:val="002B0BD1"/>
    <w:rsid w:val="002B0EB9"/>
    <w:rsid w:val="002B1502"/>
    <w:rsid w:val="002B23F3"/>
    <w:rsid w:val="002B4262"/>
    <w:rsid w:val="002B5880"/>
    <w:rsid w:val="002B5C29"/>
    <w:rsid w:val="002B6356"/>
    <w:rsid w:val="002C1418"/>
    <w:rsid w:val="002C22FA"/>
    <w:rsid w:val="002C4BE8"/>
    <w:rsid w:val="002C5810"/>
    <w:rsid w:val="002C67DE"/>
    <w:rsid w:val="002C7622"/>
    <w:rsid w:val="002D139D"/>
    <w:rsid w:val="002D2E60"/>
    <w:rsid w:val="002D3E15"/>
    <w:rsid w:val="002D4F57"/>
    <w:rsid w:val="002D6445"/>
    <w:rsid w:val="002E0DA5"/>
    <w:rsid w:val="002E275F"/>
    <w:rsid w:val="002E329D"/>
    <w:rsid w:val="002E51AF"/>
    <w:rsid w:val="002E55DA"/>
    <w:rsid w:val="002E646E"/>
    <w:rsid w:val="002F0C4A"/>
    <w:rsid w:val="002F1A33"/>
    <w:rsid w:val="002F2ADB"/>
    <w:rsid w:val="002F31BE"/>
    <w:rsid w:val="002F327E"/>
    <w:rsid w:val="002F36CA"/>
    <w:rsid w:val="002F40F5"/>
    <w:rsid w:val="002F46FE"/>
    <w:rsid w:val="002F5B78"/>
    <w:rsid w:val="002F6AF0"/>
    <w:rsid w:val="0030176A"/>
    <w:rsid w:val="00302915"/>
    <w:rsid w:val="00302D9C"/>
    <w:rsid w:val="003043F1"/>
    <w:rsid w:val="00304E63"/>
    <w:rsid w:val="00305357"/>
    <w:rsid w:val="00306183"/>
    <w:rsid w:val="0030639F"/>
    <w:rsid w:val="003063A2"/>
    <w:rsid w:val="00306DEF"/>
    <w:rsid w:val="0030772A"/>
    <w:rsid w:val="00307806"/>
    <w:rsid w:val="0031290F"/>
    <w:rsid w:val="0031449E"/>
    <w:rsid w:val="0031549D"/>
    <w:rsid w:val="00315B92"/>
    <w:rsid w:val="0031627D"/>
    <w:rsid w:val="0031676F"/>
    <w:rsid w:val="00321EBF"/>
    <w:rsid w:val="00326F58"/>
    <w:rsid w:val="0032743E"/>
    <w:rsid w:val="0032784F"/>
    <w:rsid w:val="00330712"/>
    <w:rsid w:val="00330963"/>
    <w:rsid w:val="00330A11"/>
    <w:rsid w:val="00333408"/>
    <w:rsid w:val="0033375A"/>
    <w:rsid w:val="0033430B"/>
    <w:rsid w:val="003359FD"/>
    <w:rsid w:val="0034241F"/>
    <w:rsid w:val="00342F7D"/>
    <w:rsid w:val="00343E97"/>
    <w:rsid w:val="00345A29"/>
    <w:rsid w:val="003468FD"/>
    <w:rsid w:val="00351C75"/>
    <w:rsid w:val="003525F3"/>
    <w:rsid w:val="00353293"/>
    <w:rsid w:val="003537E9"/>
    <w:rsid w:val="00353F0D"/>
    <w:rsid w:val="00354B50"/>
    <w:rsid w:val="00354FD5"/>
    <w:rsid w:val="003565C0"/>
    <w:rsid w:val="00356FC0"/>
    <w:rsid w:val="00357608"/>
    <w:rsid w:val="003577A3"/>
    <w:rsid w:val="003603AB"/>
    <w:rsid w:val="00362F6B"/>
    <w:rsid w:val="00363522"/>
    <w:rsid w:val="003643CC"/>
    <w:rsid w:val="00365E83"/>
    <w:rsid w:val="003674F3"/>
    <w:rsid w:val="0037012E"/>
    <w:rsid w:val="0037134D"/>
    <w:rsid w:val="00371C52"/>
    <w:rsid w:val="003720F7"/>
    <w:rsid w:val="00372516"/>
    <w:rsid w:val="00372852"/>
    <w:rsid w:val="00372CCC"/>
    <w:rsid w:val="00375A80"/>
    <w:rsid w:val="00375D50"/>
    <w:rsid w:val="00375EEF"/>
    <w:rsid w:val="003768FB"/>
    <w:rsid w:val="003775CD"/>
    <w:rsid w:val="00377A0C"/>
    <w:rsid w:val="0038072E"/>
    <w:rsid w:val="0038164B"/>
    <w:rsid w:val="0038343F"/>
    <w:rsid w:val="003841ED"/>
    <w:rsid w:val="00384263"/>
    <w:rsid w:val="00384DD9"/>
    <w:rsid w:val="00385CCE"/>
    <w:rsid w:val="00386868"/>
    <w:rsid w:val="0038697D"/>
    <w:rsid w:val="003878EC"/>
    <w:rsid w:val="00387B3A"/>
    <w:rsid w:val="00391897"/>
    <w:rsid w:val="003922EB"/>
    <w:rsid w:val="003930F8"/>
    <w:rsid w:val="00394795"/>
    <w:rsid w:val="003955F9"/>
    <w:rsid w:val="00397F06"/>
    <w:rsid w:val="003A0E70"/>
    <w:rsid w:val="003A18A2"/>
    <w:rsid w:val="003A29AD"/>
    <w:rsid w:val="003A3FD1"/>
    <w:rsid w:val="003A421A"/>
    <w:rsid w:val="003A42BD"/>
    <w:rsid w:val="003A47C1"/>
    <w:rsid w:val="003A608D"/>
    <w:rsid w:val="003A67FE"/>
    <w:rsid w:val="003A7072"/>
    <w:rsid w:val="003B10C7"/>
    <w:rsid w:val="003B1A06"/>
    <w:rsid w:val="003B1A07"/>
    <w:rsid w:val="003B507E"/>
    <w:rsid w:val="003B5FD6"/>
    <w:rsid w:val="003B6C0E"/>
    <w:rsid w:val="003B7319"/>
    <w:rsid w:val="003B7640"/>
    <w:rsid w:val="003B7B27"/>
    <w:rsid w:val="003C08E0"/>
    <w:rsid w:val="003C1D06"/>
    <w:rsid w:val="003C1EEA"/>
    <w:rsid w:val="003C22D0"/>
    <w:rsid w:val="003C3C83"/>
    <w:rsid w:val="003C4DA0"/>
    <w:rsid w:val="003C5292"/>
    <w:rsid w:val="003C531F"/>
    <w:rsid w:val="003D03CF"/>
    <w:rsid w:val="003D3540"/>
    <w:rsid w:val="003D3AF3"/>
    <w:rsid w:val="003D4306"/>
    <w:rsid w:val="003D46FE"/>
    <w:rsid w:val="003D47DF"/>
    <w:rsid w:val="003D5642"/>
    <w:rsid w:val="003D5A4C"/>
    <w:rsid w:val="003D6204"/>
    <w:rsid w:val="003D6951"/>
    <w:rsid w:val="003D6B28"/>
    <w:rsid w:val="003E0E3E"/>
    <w:rsid w:val="003E173A"/>
    <w:rsid w:val="003E3E3C"/>
    <w:rsid w:val="003E5B7B"/>
    <w:rsid w:val="003E6CCE"/>
    <w:rsid w:val="003E725C"/>
    <w:rsid w:val="003E7B6A"/>
    <w:rsid w:val="003F332F"/>
    <w:rsid w:val="003F3FA4"/>
    <w:rsid w:val="003F3FEF"/>
    <w:rsid w:val="00401377"/>
    <w:rsid w:val="00401B2C"/>
    <w:rsid w:val="00401D57"/>
    <w:rsid w:val="00401E47"/>
    <w:rsid w:val="0040239F"/>
    <w:rsid w:val="004025ED"/>
    <w:rsid w:val="00404468"/>
    <w:rsid w:val="00404A37"/>
    <w:rsid w:val="00405131"/>
    <w:rsid w:val="00405193"/>
    <w:rsid w:val="00406C9C"/>
    <w:rsid w:val="00407812"/>
    <w:rsid w:val="00407B71"/>
    <w:rsid w:val="00411D40"/>
    <w:rsid w:val="00412DE8"/>
    <w:rsid w:val="00417F3F"/>
    <w:rsid w:val="00417F68"/>
    <w:rsid w:val="004200C7"/>
    <w:rsid w:val="00422441"/>
    <w:rsid w:val="004227C8"/>
    <w:rsid w:val="00422D47"/>
    <w:rsid w:val="0042392B"/>
    <w:rsid w:val="00426023"/>
    <w:rsid w:val="0043037B"/>
    <w:rsid w:val="0043139D"/>
    <w:rsid w:val="00431821"/>
    <w:rsid w:val="0043281D"/>
    <w:rsid w:val="00434A98"/>
    <w:rsid w:val="00434C33"/>
    <w:rsid w:val="00435665"/>
    <w:rsid w:val="004358E3"/>
    <w:rsid w:val="00435993"/>
    <w:rsid w:val="00436E7F"/>
    <w:rsid w:val="00437DEB"/>
    <w:rsid w:val="004414C0"/>
    <w:rsid w:val="0044264B"/>
    <w:rsid w:val="00442A20"/>
    <w:rsid w:val="00442B60"/>
    <w:rsid w:val="004430C4"/>
    <w:rsid w:val="004430F1"/>
    <w:rsid w:val="00443F61"/>
    <w:rsid w:val="00444073"/>
    <w:rsid w:val="00445B6D"/>
    <w:rsid w:val="004501BC"/>
    <w:rsid w:val="004531F7"/>
    <w:rsid w:val="00454080"/>
    <w:rsid w:val="00455AC8"/>
    <w:rsid w:val="00456BB5"/>
    <w:rsid w:val="004601F8"/>
    <w:rsid w:val="00462646"/>
    <w:rsid w:val="00463AF0"/>
    <w:rsid w:val="00467CD4"/>
    <w:rsid w:val="00470E69"/>
    <w:rsid w:val="00471D2B"/>
    <w:rsid w:val="00472014"/>
    <w:rsid w:val="004733DD"/>
    <w:rsid w:val="0047485F"/>
    <w:rsid w:val="00474948"/>
    <w:rsid w:val="00474A58"/>
    <w:rsid w:val="00475E5D"/>
    <w:rsid w:val="00476519"/>
    <w:rsid w:val="004767C7"/>
    <w:rsid w:val="00476B03"/>
    <w:rsid w:val="00480057"/>
    <w:rsid w:val="0048111F"/>
    <w:rsid w:val="00482C02"/>
    <w:rsid w:val="00483D0C"/>
    <w:rsid w:val="004841ED"/>
    <w:rsid w:val="00484318"/>
    <w:rsid w:val="0048522D"/>
    <w:rsid w:val="00490555"/>
    <w:rsid w:val="00490B7E"/>
    <w:rsid w:val="00491F83"/>
    <w:rsid w:val="004927F0"/>
    <w:rsid w:val="00494B93"/>
    <w:rsid w:val="0049520D"/>
    <w:rsid w:val="00495A64"/>
    <w:rsid w:val="0049722F"/>
    <w:rsid w:val="00497376"/>
    <w:rsid w:val="004A1F50"/>
    <w:rsid w:val="004A2249"/>
    <w:rsid w:val="004A28B3"/>
    <w:rsid w:val="004A4F07"/>
    <w:rsid w:val="004A6602"/>
    <w:rsid w:val="004A7262"/>
    <w:rsid w:val="004B001C"/>
    <w:rsid w:val="004B0816"/>
    <w:rsid w:val="004B3841"/>
    <w:rsid w:val="004B50BF"/>
    <w:rsid w:val="004B675E"/>
    <w:rsid w:val="004B6F7C"/>
    <w:rsid w:val="004C026B"/>
    <w:rsid w:val="004C057A"/>
    <w:rsid w:val="004C099E"/>
    <w:rsid w:val="004C0BAC"/>
    <w:rsid w:val="004C13CD"/>
    <w:rsid w:val="004C44CD"/>
    <w:rsid w:val="004C4CD0"/>
    <w:rsid w:val="004C4F25"/>
    <w:rsid w:val="004C58C5"/>
    <w:rsid w:val="004D038A"/>
    <w:rsid w:val="004D2078"/>
    <w:rsid w:val="004D288F"/>
    <w:rsid w:val="004D47D0"/>
    <w:rsid w:val="004D517B"/>
    <w:rsid w:val="004D65EF"/>
    <w:rsid w:val="004E0516"/>
    <w:rsid w:val="004E0A6F"/>
    <w:rsid w:val="004E40DB"/>
    <w:rsid w:val="004E570E"/>
    <w:rsid w:val="004E6F07"/>
    <w:rsid w:val="004E7229"/>
    <w:rsid w:val="004F2027"/>
    <w:rsid w:val="004F37D6"/>
    <w:rsid w:val="004F3A0E"/>
    <w:rsid w:val="004F416D"/>
    <w:rsid w:val="004F4773"/>
    <w:rsid w:val="004F4D18"/>
    <w:rsid w:val="004F55CD"/>
    <w:rsid w:val="004F66D4"/>
    <w:rsid w:val="004F6779"/>
    <w:rsid w:val="005011FF"/>
    <w:rsid w:val="00502175"/>
    <w:rsid w:val="00502AFE"/>
    <w:rsid w:val="00504E73"/>
    <w:rsid w:val="00507174"/>
    <w:rsid w:val="005079D5"/>
    <w:rsid w:val="00510947"/>
    <w:rsid w:val="005114E0"/>
    <w:rsid w:val="00512A93"/>
    <w:rsid w:val="00513141"/>
    <w:rsid w:val="00513DF0"/>
    <w:rsid w:val="00515F26"/>
    <w:rsid w:val="00516ACD"/>
    <w:rsid w:val="00517153"/>
    <w:rsid w:val="0051760D"/>
    <w:rsid w:val="005176F3"/>
    <w:rsid w:val="0052054B"/>
    <w:rsid w:val="00521898"/>
    <w:rsid w:val="005267D9"/>
    <w:rsid w:val="00527B95"/>
    <w:rsid w:val="00527BDD"/>
    <w:rsid w:val="00530BBD"/>
    <w:rsid w:val="00530DF6"/>
    <w:rsid w:val="00532694"/>
    <w:rsid w:val="005328C6"/>
    <w:rsid w:val="00535B12"/>
    <w:rsid w:val="0053659E"/>
    <w:rsid w:val="00536D81"/>
    <w:rsid w:val="00537489"/>
    <w:rsid w:val="005375CF"/>
    <w:rsid w:val="00537A51"/>
    <w:rsid w:val="005413FE"/>
    <w:rsid w:val="00541609"/>
    <w:rsid w:val="00541A84"/>
    <w:rsid w:val="00543051"/>
    <w:rsid w:val="005452B0"/>
    <w:rsid w:val="005463AD"/>
    <w:rsid w:val="005466D1"/>
    <w:rsid w:val="00547CEF"/>
    <w:rsid w:val="00547DAE"/>
    <w:rsid w:val="00550B95"/>
    <w:rsid w:val="005550EA"/>
    <w:rsid w:val="00556C7A"/>
    <w:rsid w:val="00560E83"/>
    <w:rsid w:val="005619F4"/>
    <w:rsid w:val="00562A29"/>
    <w:rsid w:val="00562C53"/>
    <w:rsid w:val="0056382C"/>
    <w:rsid w:val="00564934"/>
    <w:rsid w:val="00567ADD"/>
    <w:rsid w:val="00570F8C"/>
    <w:rsid w:val="00575160"/>
    <w:rsid w:val="00576095"/>
    <w:rsid w:val="0057640B"/>
    <w:rsid w:val="00576716"/>
    <w:rsid w:val="0057713F"/>
    <w:rsid w:val="00580856"/>
    <w:rsid w:val="00581E6A"/>
    <w:rsid w:val="00583145"/>
    <w:rsid w:val="005835EC"/>
    <w:rsid w:val="005855D9"/>
    <w:rsid w:val="00585997"/>
    <w:rsid w:val="00585FAD"/>
    <w:rsid w:val="0058683C"/>
    <w:rsid w:val="005868F6"/>
    <w:rsid w:val="00586E27"/>
    <w:rsid w:val="00587916"/>
    <w:rsid w:val="00587F6A"/>
    <w:rsid w:val="00590D55"/>
    <w:rsid w:val="00592271"/>
    <w:rsid w:val="0059274B"/>
    <w:rsid w:val="00592B1D"/>
    <w:rsid w:val="00592BA0"/>
    <w:rsid w:val="00592D1D"/>
    <w:rsid w:val="00595A19"/>
    <w:rsid w:val="005A07AF"/>
    <w:rsid w:val="005A1030"/>
    <w:rsid w:val="005A1FD3"/>
    <w:rsid w:val="005A2195"/>
    <w:rsid w:val="005A3A60"/>
    <w:rsid w:val="005A5635"/>
    <w:rsid w:val="005A6AD2"/>
    <w:rsid w:val="005A7399"/>
    <w:rsid w:val="005B1D85"/>
    <w:rsid w:val="005B352E"/>
    <w:rsid w:val="005B3865"/>
    <w:rsid w:val="005B3ACE"/>
    <w:rsid w:val="005B3FD2"/>
    <w:rsid w:val="005B5180"/>
    <w:rsid w:val="005B67F5"/>
    <w:rsid w:val="005B70FE"/>
    <w:rsid w:val="005B78EC"/>
    <w:rsid w:val="005C4933"/>
    <w:rsid w:val="005D232A"/>
    <w:rsid w:val="005D2B3E"/>
    <w:rsid w:val="005D3CC2"/>
    <w:rsid w:val="005D5027"/>
    <w:rsid w:val="005D52A8"/>
    <w:rsid w:val="005D5747"/>
    <w:rsid w:val="005D596E"/>
    <w:rsid w:val="005D70C6"/>
    <w:rsid w:val="005E017A"/>
    <w:rsid w:val="005E1C84"/>
    <w:rsid w:val="005E2DF2"/>
    <w:rsid w:val="005E535A"/>
    <w:rsid w:val="005E5A41"/>
    <w:rsid w:val="005E7085"/>
    <w:rsid w:val="005E70C7"/>
    <w:rsid w:val="005F0768"/>
    <w:rsid w:val="005F1205"/>
    <w:rsid w:val="005F1365"/>
    <w:rsid w:val="005F205D"/>
    <w:rsid w:val="005F2853"/>
    <w:rsid w:val="005F369C"/>
    <w:rsid w:val="005F4E6B"/>
    <w:rsid w:val="005F662B"/>
    <w:rsid w:val="005F6C79"/>
    <w:rsid w:val="005F7E24"/>
    <w:rsid w:val="005F7E82"/>
    <w:rsid w:val="0060011C"/>
    <w:rsid w:val="00600796"/>
    <w:rsid w:val="00600BF8"/>
    <w:rsid w:val="006020AC"/>
    <w:rsid w:val="00602305"/>
    <w:rsid w:val="006028D1"/>
    <w:rsid w:val="00602942"/>
    <w:rsid w:val="00602A0D"/>
    <w:rsid w:val="006046A8"/>
    <w:rsid w:val="0060713C"/>
    <w:rsid w:val="00611349"/>
    <w:rsid w:val="006120DC"/>
    <w:rsid w:val="00614616"/>
    <w:rsid w:val="00615393"/>
    <w:rsid w:val="00615A32"/>
    <w:rsid w:val="00616124"/>
    <w:rsid w:val="0062002E"/>
    <w:rsid w:val="00621A46"/>
    <w:rsid w:val="00621B30"/>
    <w:rsid w:val="00624425"/>
    <w:rsid w:val="006249BA"/>
    <w:rsid w:val="00625996"/>
    <w:rsid w:val="00625C4B"/>
    <w:rsid w:val="006307D7"/>
    <w:rsid w:val="006324B9"/>
    <w:rsid w:val="00633011"/>
    <w:rsid w:val="00633B30"/>
    <w:rsid w:val="00634DEB"/>
    <w:rsid w:val="006358F7"/>
    <w:rsid w:val="006365FA"/>
    <w:rsid w:val="00637108"/>
    <w:rsid w:val="006371C4"/>
    <w:rsid w:val="00640253"/>
    <w:rsid w:val="006407F6"/>
    <w:rsid w:val="00640C5E"/>
    <w:rsid w:val="0064205A"/>
    <w:rsid w:val="00642104"/>
    <w:rsid w:val="006435A9"/>
    <w:rsid w:val="00646432"/>
    <w:rsid w:val="00646936"/>
    <w:rsid w:val="00646D23"/>
    <w:rsid w:val="00650A3C"/>
    <w:rsid w:val="006518C7"/>
    <w:rsid w:val="00651D33"/>
    <w:rsid w:val="00653ABA"/>
    <w:rsid w:val="006540A3"/>
    <w:rsid w:val="00654EC7"/>
    <w:rsid w:val="00655790"/>
    <w:rsid w:val="006571A2"/>
    <w:rsid w:val="00660BCB"/>
    <w:rsid w:val="006644A6"/>
    <w:rsid w:val="00665D29"/>
    <w:rsid w:val="00671627"/>
    <w:rsid w:val="006722DA"/>
    <w:rsid w:val="006727A2"/>
    <w:rsid w:val="00672CDA"/>
    <w:rsid w:val="00673299"/>
    <w:rsid w:val="00674336"/>
    <w:rsid w:val="00674DD2"/>
    <w:rsid w:val="00676BE8"/>
    <w:rsid w:val="00676D34"/>
    <w:rsid w:val="0068028B"/>
    <w:rsid w:val="006810CD"/>
    <w:rsid w:val="00682265"/>
    <w:rsid w:val="006827AF"/>
    <w:rsid w:val="00682D86"/>
    <w:rsid w:val="00683F22"/>
    <w:rsid w:val="006841D3"/>
    <w:rsid w:val="0068427F"/>
    <w:rsid w:val="00685281"/>
    <w:rsid w:val="00687BA8"/>
    <w:rsid w:val="006900C1"/>
    <w:rsid w:val="006957C4"/>
    <w:rsid w:val="00695D40"/>
    <w:rsid w:val="00696226"/>
    <w:rsid w:val="006962CA"/>
    <w:rsid w:val="00696486"/>
    <w:rsid w:val="00696E4D"/>
    <w:rsid w:val="00697086"/>
    <w:rsid w:val="006A1CA2"/>
    <w:rsid w:val="006A1DE5"/>
    <w:rsid w:val="006A2C28"/>
    <w:rsid w:val="006A5B25"/>
    <w:rsid w:val="006A5E17"/>
    <w:rsid w:val="006A7FB5"/>
    <w:rsid w:val="006B0349"/>
    <w:rsid w:val="006B0E90"/>
    <w:rsid w:val="006B10FC"/>
    <w:rsid w:val="006B11F7"/>
    <w:rsid w:val="006B1235"/>
    <w:rsid w:val="006B2DEB"/>
    <w:rsid w:val="006B5B9F"/>
    <w:rsid w:val="006B6DB9"/>
    <w:rsid w:val="006B727A"/>
    <w:rsid w:val="006C0268"/>
    <w:rsid w:val="006C3965"/>
    <w:rsid w:val="006C3CC4"/>
    <w:rsid w:val="006C4180"/>
    <w:rsid w:val="006C577B"/>
    <w:rsid w:val="006C6724"/>
    <w:rsid w:val="006C6AF0"/>
    <w:rsid w:val="006C7321"/>
    <w:rsid w:val="006D1105"/>
    <w:rsid w:val="006D1CE9"/>
    <w:rsid w:val="006D2D16"/>
    <w:rsid w:val="006D3713"/>
    <w:rsid w:val="006D4FB7"/>
    <w:rsid w:val="006D60CF"/>
    <w:rsid w:val="006D75DA"/>
    <w:rsid w:val="006E0242"/>
    <w:rsid w:val="006E07F7"/>
    <w:rsid w:val="006E41BF"/>
    <w:rsid w:val="006E4A2F"/>
    <w:rsid w:val="006F0719"/>
    <w:rsid w:val="006F1D16"/>
    <w:rsid w:val="006F39C5"/>
    <w:rsid w:val="006F41F6"/>
    <w:rsid w:val="006F67D8"/>
    <w:rsid w:val="006F6D3F"/>
    <w:rsid w:val="006F755B"/>
    <w:rsid w:val="00700677"/>
    <w:rsid w:val="007009EE"/>
    <w:rsid w:val="00700E43"/>
    <w:rsid w:val="0070224E"/>
    <w:rsid w:val="00702A5B"/>
    <w:rsid w:val="00704136"/>
    <w:rsid w:val="0070444E"/>
    <w:rsid w:val="007064B4"/>
    <w:rsid w:val="0070675C"/>
    <w:rsid w:val="007067AC"/>
    <w:rsid w:val="00706FF4"/>
    <w:rsid w:val="007131FB"/>
    <w:rsid w:val="0071344B"/>
    <w:rsid w:val="00714142"/>
    <w:rsid w:val="00714155"/>
    <w:rsid w:val="0071602D"/>
    <w:rsid w:val="00716178"/>
    <w:rsid w:val="00716353"/>
    <w:rsid w:val="007170B2"/>
    <w:rsid w:val="007172C8"/>
    <w:rsid w:val="007174B7"/>
    <w:rsid w:val="00720586"/>
    <w:rsid w:val="00720749"/>
    <w:rsid w:val="00721392"/>
    <w:rsid w:val="007219D3"/>
    <w:rsid w:val="00723505"/>
    <w:rsid w:val="00724BB9"/>
    <w:rsid w:val="00727857"/>
    <w:rsid w:val="007325B4"/>
    <w:rsid w:val="0073308D"/>
    <w:rsid w:val="007337C6"/>
    <w:rsid w:val="0073410A"/>
    <w:rsid w:val="00734C1E"/>
    <w:rsid w:val="00735F89"/>
    <w:rsid w:val="00736845"/>
    <w:rsid w:val="007373E1"/>
    <w:rsid w:val="00737706"/>
    <w:rsid w:val="007408E9"/>
    <w:rsid w:val="007442B4"/>
    <w:rsid w:val="00746E2F"/>
    <w:rsid w:val="00750D6C"/>
    <w:rsid w:val="00752EC9"/>
    <w:rsid w:val="00754589"/>
    <w:rsid w:val="00755BD6"/>
    <w:rsid w:val="00756E11"/>
    <w:rsid w:val="007570B9"/>
    <w:rsid w:val="007608AB"/>
    <w:rsid w:val="00763678"/>
    <w:rsid w:val="007649C4"/>
    <w:rsid w:val="00764D7C"/>
    <w:rsid w:val="00766115"/>
    <w:rsid w:val="007671E3"/>
    <w:rsid w:val="007707C1"/>
    <w:rsid w:val="00773BE4"/>
    <w:rsid w:val="00773F09"/>
    <w:rsid w:val="00774EB5"/>
    <w:rsid w:val="00775921"/>
    <w:rsid w:val="00777145"/>
    <w:rsid w:val="00777ECA"/>
    <w:rsid w:val="0078010D"/>
    <w:rsid w:val="007819AE"/>
    <w:rsid w:val="00782B88"/>
    <w:rsid w:val="0078408F"/>
    <w:rsid w:val="007844C7"/>
    <w:rsid w:val="00784C14"/>
    <w:rsid w:val="00785180"/>
    <w:rsid w:val="00786172"/>
    <w:rsid w:val="00786574"/>
    <w:rsid w:val="00790597"/>
    <w:rsid w:val="00790950"/>
    <w:rsid w:val="00792091"/>
    <w:rsid w:val="00792F85"/>
    <w:rsid w:val="00793E0E"/>
    <w:rsid w:val="00795414"/>
    <w:rsid w:val="007956F0"/>
    <w:rsid w:val="007964D6"/>
    <w:rsid w:val="007A186E"/>
    <w:rsid w:val="007A2990"/>
    <w:rsid w:val="007A4EF9"/>
    <w:rsid w:val="007A4FB2"/>
    <w:rsid w:val="007B0248"/>
    <w:rsid w:val="007B02B2"/>
    <w:rsid w:val="007B0334"/>
    <w:rsid w:val="007B1760"/>
    <w:rsid w:val="007B1B3C"/>
    <w:rsid w:val="007B733F"/>
    <w:rsid w:val="007B78E1"/>
    <w:rsid w:val="007B7950"/>
    <w:rsid w:val="007B7FFA"/>
    <w:rsid w:val="007C1DFA"/>
    <w:rsid w:val="007C4A50"/>
    <w:rsid w:val="007C52E4"/>
    <w:rsid w:val="007C606D"/>
    <w:rsid w:val="007C797D"/>
    <w:rsid w:val="007D06A2"/>
    <w:rsid w:val="007D09B6"/>
    <w:rsid w:val="007D1293"/>
    <w:rsid w:val="007D1FDC"/>
    <w:rsid w:val="007D351F"/>
    <w:rsid w:val="007D3DB8"/>
    <w:rsid w:val="007D4385"/>
    <w:rsid w:val="007D5766"/>
    <w:rsid w:val="007D5D83"/>
    <w:rsid w:val="007D6F99"/>
    <w:rsid w:val="007E0B66"/>
    <w:rsid w:val="007E1D38"/>
    <w:rsid w:val="007E3F6F"/>
    <w:rsid w:val="007E48C8"/>
    <w:rsid w:val="007E4F3D"/>
    <w:rsid w:val="007E6808"/>
    <w:rsid w:val="007E6925"/>
    <w:rsid w:val="007E77C5"/>
    <w:rsid w:val="007F122C"/>
    <w:rsid w:val="007F133E"/>
    <w:rsid w:val="007F18FF"/>
    <w:rsid w:val="007F3CE0"/>
    <w:rsid w:val="007F4524"/>
    <w:rsid w:val="008024BC"/>
    <w:rsid w:val="00803994"/>
    <w:rsid w:val="00803E5B"/>
    <w:rsid w:val="00805031"/>
    <w:rsid w:val="0080563E"/>
    <w:rsid w:val="0081064D"/>
    <w:rsid w:val="0081138B"/>
    <w:rsid w:val="00811504"/>
    <w:rsid w:val="00814B68"/>
    <w:rsid w:val="008164B1"/>
    <w:rsid w:val="00817168"/>
    <w:rsid w:val="00821655"/>
    <w:rsid w:val="00824D60"/>
    <w:rsid w:val="00825F13"/>
    <w:rsid w:val="00827E42"/>
    <w:rsid w:val="00830255"/>
    <w:rsid w:val="008306B3"/>
    <w:rsid w:val="00830866"/>
    <w:rsid w:val="00830C87"/>
    <w:rsid w:val="00830CA5"/>
    <w:rsid w:val="00830DE5"/>
    <w:rsid w:val="00831389"/>
    <w:rsid w:val="008335D6"/>
    <w:rsid w:val="0083396E"/>
    <w:rsid w:val="00835163"/>
    <w:rsid w:val="00835D83"/>
    <w:rsid w:val="008365CF"/>
    <w:rsid w:val="00836981"/>
    <w:rsid w:val="00837986"/>
    <w:rsid w:val="00841168"/>
    <w:rsid w:val="008418BA"/>
    <w:rsid w:val="00842389"/>
    <w:rsid w:val="00842690"/>
    <w:rsid w:val="00842D84"/>
    <w:rsid w:val="0084476C"/>
    <w:rsid w:val="0084567E"/>
    <w:rsid w:val="0085533D"/>
    <w:rsid w:val="00855EDC"/>
    <w:rsid w:val="008562C4"/>
    <w:rsid w:val="00856D1B"/>
    <w:rsid w:val="008574DF"/>
    <w:rsid w:val="008602ED"/>
    <w:rsid w:val="008612CF"/>
    <w:rsid w:val="00863DCC"/>
    <w:rsid w:val="008656DC"/>
    <w:rsid w:val="008676D0"/>
    <w:rsid w:val="00871AD9"/>
    <w:rsid w:val="008729F2"/>
    <w:rsid w:val="008741CA"/>
    <w:rsid w:val="00874632"/>
    <w:rsid w:val="00875CBE"/>
    <w:rsid w:val="008818B3"/>
    <w:rsid w:val="00881A52"/>
    <w:rsid w:val="00881F84"/>
    <w:rsid w:val="00883ED4"/>
    <w:rsid w:val="008845C8"/>
    <w:rsid w:val="00885667"/>
    <w:rsid w:val="00887667"/>
    <w:rsid w:val="00887FDB"/>
    <w:rsid w:val="00890955"/>
    <w:rsid w:val="00890BD9"/>
    <w:rsid w:val="008969E9"/>
    <w:rsid w:val="00897D14"/>
    <w:rsid w:val="008A0783"/>
    <w:rsid w:val="008A1FF8"/>
    <w:rsid w:val="008A244F"/>
    <w:rsid w:val="008A39AF"/>
    <w:rsid w:val="008A632B"/>
    <w:rsid w:val="008A64CC"/>
    <w:rsid w:val="008A6B3D"/>
    <w:rsid w:val="008B03DF"/>
    <w:rsid w:val="008B09C4"/>
    <w:rsid w:val="008B0A29"/>
    <w:rsid w:val="008B1D20"/>
    <w:rsid w:val="008B3026"/>
    <w:rsid w:val="008B467D"/>
    <w:rsid w:val="008B51DE"/>
    <w:rsid w:val="008B59E0"/>
    <w:rsid w:val="008B5CCD"/>
    <w:rsid w:val="008B7218"/>
    <w:rsid w:val="008B75CB"/>
    <w:rsid w:val="008C2B62"/>
    <w:rsid w:val="008C35F9"/>
    <w:rsid w:val="008C5DE8"/>
    <w:rsid w:val="008C7A31"/>
    <w:rsid w:val="008D0081"/>
    <w:rsid w:val="008D08EC"/>
    <w:rsid w:val="008D0D88"/>
    <w:rsid w:val="008D1331"/>
    <w:rsid w:val="008D1F0A"/>
    <w:rsid w:val="008D2D45"/>
    <w:rsid w:val="008D336B"/>
    <w:rsid w:val="008D7E72"/>
    <w:rsid w:val="008E29E4"/>
    <w:rsid w:val="008E327E"/>
    <w:rsid w:val="008E3B1C"/>
    <w:rsid w:val="008E4AAF"/>
    <w:rsid w:val="008E5CDA"/>
    <w:rsid w:val="008E651C"/>
    <w:rsid w:val="008E6702"/>
    <w:rsid w:val="008E7559"/>
    <w:rsid w:val="008E79B5"/>
    <w:rsid w:val="008F053A"/>
    <w:rsid w:val="008F0A72"/>
    <w:rsid w:val="008F19F6"/>
    <w:rsid w:val="008F33A6"/>
    <w:rsid w:val="008F4466"/>
    <w:rsid w:val="008F55AE"/>
    <w:rsid w:val="008F5B04"/>
    <w:rsid w:val="008F68EC"/>
    <w:rsid w:val="008F6DEE"/>
    <w:rsid w:val="008F7FAE"/>
    <w:rsid w:val="00900475"/>
    <w:rsid w:val="0090057F"/>
    <w:rsid w:val="00900704"/>
    <w:rsid w:val="00900FDD"/>
    <w:rsid w:val="00901062"/>
    <w:rsid w:val="00901452"/>
    <w:rsid w:val="00901B77"/>
    <w:rsid w:val="00901D75"/>
    <w:rsid w:val="009026E8"/>
    <w:rsid w:val="00906F83"/>
    <w:rsid w:val="00907121"/>
    <w:rsid w:val="00912246"/>
    <w:rsid w:val="0091252C"/>
    <w:rsid w:val="00914362"/>
    <w:rsid w:val="00914F4B"/>
    <w:rsid w:val="009164FB"/>
    <w:rsid w:val="0091657F"/>
    <w:rsid w:val="00917CEF"/>
    <w:rsid w:val="009208F5"/>
    <w:rsid w:val="009215FE"/>
    <w:rsid w:val="00923905"/>
    <w:rsid w:val="009254A1"/>
    <w:rsid w:val="009277FE"/>
    <w:rsid w:val="009279E4"/>
    <w:rsid w:val="00927ABB"/>
    <w:rsid w:val="009315BF"/>
    <w:rsid w:val="0093165E"/>
    <w:rsid w:val="0093262C"/>
    <w:rsid w:val="0093362C"/>
    <w:rsid w:val="009346CB"/>
    <w:rsid w:val="00935342"/>
    <w:rsid w:val="00935C31"/>
    <w:rsid w:val="00936817"/>
    <w:rsid w:val="009376D8"/>
    <w:rsid w:val="00940410"/>
    <w:rsid w:val="0094097A"/>
    <w:rsid w:val="00941098"/>
    <w:rsid w:val="0094142A"/>
    <w:rsid w:val="0094223E"/>
    <w:rsid w:val="00942DF2"/>
    <w:rsid w:val="00943A6F"/>
    <w:rsid w:val="00943BDC"/>
    <w:rsid w:val="00943C13"/>
    <w:rsid w:val="00943F9A"/>
    <w:rsid w:val="009450B3"/>
    <w:rsid w:val="0094559F"/>
    <w:rsid w:val="00945BC0"/>
    <w:rsid w:val="009467CC"/>
    <w:rsid w:val="0095043E"/>
    <w:rsid w:val="00950CFE"/>
    <w:rsid w:val="009533B6"/>
    <w:rsid w:val="00953E73"/>
    <w:rsid w:val="00953F6D"/>
    <w:rsid w:val="009550C2"/>
    <w:rsid w:val="0095650D"/>
    <w:rsid w:val="00960428"/>
    <w:rsid w:val="00960902"/>
    <w:rsid w:val="009620B7"/>
    <w:rsid w:val="00962C66"/>
    <w:rsid w:val="00963323"/>
    <w:rsid w:val="0096525E"/>
    <w:rsid w:val="00966B3A"/>
    <w:rsid w:val="009679EC"/>
    <w:rsid w:val="00967B11"/>
    <w:rsid w:val="0097036D"/>
    <w:rsid w:val="00971228"/>
    <w:rsid w:val="00971EBE"/>
    <w:rsid w:val="0097310B"/>
    <w:rsid w:val="00974379"/>
    <w:rsid w:val="0097507D"/>
    <w:rsid w:val="00975161"/>
    <w:rsid w:val="00976C1B"/>
    <w:rsid w:val="00977895"/>
    <w:rsid w:val="009778D5"/>
    <w:rsid w:val="00981043"/>
    <w:rsid w:val="00981560"/>
    <w:rsid w:val="00984176"/>
    <w:rsid w:val="009875FE"/>
    <w:rsid w:val="00987C8A"/>
    <w:rsid w:val="009914E9"/>
    <w:rsid w:val="00991B45"/>
    <w:rsid w:val="009933C7"/>
    <w:rsid w:val="00993DAE"/>
    <w:rsid w:val="00994F7C"/>
    <w:rsid w:val="00995DA3"/>
    <w:rsid w:val="009967A2"/>
    <w:rsid w:val="009976B1"/>
    <w:rsid w:val="009A12C6"/>
    <w:rsid w:val="009A35B8"/>
    <w:rsid w:val="009A37E8"/>
    <w:rsid w:val="009A42FA"/>
    <w:rsid w:val="009A43EB"/>
    <w:rsid w:val="009A64D7"/>
    <w:rsid w:val="009A725B"/>
    <w:rsid w:val="009B5032"/>
    <w:rsid w:val="009B5AC1"/>
    <w:rsid w:val="009C25DB"/>
    <w:rsid w:val="009C32F0"/>
    <w:rsid w:val="009C604D"/>
    <w:rsid w:val="009C623E"/>
    <w:rsid w:val="009D1927"/>
    <w:rsid w:val="009D261A"/>
    <w:rsid w:val="009D31C1"/>
    <w:rsid w:val="009D4739"/>
    <w:rsid w:val="009D4891"/>
    <w:rsid w:val="009D4B1D"/>
    <w:rsid w:val="009D4E1A"/>
    <w:rsid w:val="009D5C0F"/>
    <w:rsid w:val="009D67FA"/>
    <w:rsid w:val="009D6B35"/>
    <w:rsid w:val="009D6E75"/>
    <w:rsid w:val="009D7658"/>
    <w:rsid w:val="009E3FDF"/>
    <w:rsid w:val="009E448B"/>
    <w:rsid w:val="009E4855"/>
    <w:rsid w:val="009E494E"/>
    <w:rsid w:val="009E534F"/>
    <w:rsid w:val="009E67A8"/>
    <w:rsid w:val="009F1961"/>
    <w:rsid w:val="009F3D6E"/>
    <w:rsid w:val="009F3EE6"/>
    <w:rsid w:val="00A007D3"/>
    <w:rsid w:val="00A03333"/>
    <w:rsid w:val="00A0387E"/>
    <w:rsid w:val="00A053E0"/>
    <w:rsid w:val="00A06EAB"/>
    <w:rsid w:val="00A07D22"/>
    <w:rsid w:val="00A11403"/>
    <w:rsid w:val="00A116C0"/>
    <w:rsid w:val="00A11C3C"/>
    <w:rsid w:val="00A13C54"/>
    <w:rsid w:val="00A14857"/>
    <w:rsid w:val="00A149C7"/>
    <w:rsid w:val="00A14EFD"/>
    <w:rsid w:val="00A15CAF"/>
    <w:rsid w:val="00A17B2B"/>
    <w:rsid w:val="00A2001F"/>
    <w:rsid w:val="00A204E6"/>
    <w:rsid w:val="00A2065C"/>
    <w:rsid w:val="00A21817"/>
    <w:rsid w:val="00A21C30"/>
    <w:rsid w:val="00A237C7"/>
    <w:rsid w:val="00A2393D"/>
    <w:rsid w:val="00A24052"/>
    <w:rsid w:val="00A242D5"/>
    <w:rsid w:val="00A243C4"/>
    <w:rsid w:val="00A248CC"/>
    <w:rsid w:val="00A27ABC"/>
    <w:rsid w:val="00A30323"/>
    <w:rsid w:val="00A337C5"/>
    <w:rsid w:val="00A338AF"/>
    <w:rsid w:val="00A34E42"/>
    <w:rsid w:val="00A350BA"/>
    <w:rsid w:val="00A36098"/>
    <w:rsid w:val="00A41393"/>
    <w:rsid w:val="00A44979"/>
    <w:rsid w:val="00A45F65"/>
    <w:rsid w:val="00A475AF"/>
    <w:rsid w:val="00A476C1"/>
    <w:rsid w:val="00A47B62"/>
    <w:rsid w:val="00A47D41"/>
    <w:rsid w:val="00A503BC"/>
    <w:rsid w:val="00A5055B"/>
    <w:rsid w:val="00A52AC8"/>
    <w:rsid w:val="00A52C18"/>
    <w:rsid w:val="00A53B11"/>
    <w:rsid w:val="00A55331"/>
    <w:rsid w:val="00A567F8"/>
    <w:rsid w:val="00A62F80"/>
    <w:rsid w:val="00A6318C"/>
    <w:rsid w:val="00A6565F"/>
    <w:rsid w:val="00A67EBD"/>
    <w:rsid w:val="00A70D17"/>
    <w:rsid w:val="00A70E28"/>
    <w:rsid w:val="00A71884"/>
    <w:rsid w:val="00A719D2"/>
    <w:rsid w:val="00A72060"/>
    <w:rsid w:val="00A72A4D"/>
    <w:rsid w:val="00A73004"/>
    <w:rsid w:val="00A750F9"/>
    <w:rsid w:val="00A75B8D"/>
    <w:rsid w:val="00A75F8D"/>
    <w:rsid w:val="00A818A0"/>
    <w:rsid w:val="00A81F14"/>
    <w:rsid w:val="00A845C1"/>
    <w:rsid w:val="00A85F09"/>
    <w:rsid w:val="00A870F6"/>
    <w:rsid w:val="00A90AD4"/>
    <w:rsid w:val="00A91357"/>
    <w:rsid w:val="00A923E8"/>
    <w:rsid w:val="00A9450C"/>
    <w:rsid w:val="00A94F1B"/>
    <w:rsid w:val="00A95173"/>
    <w:rsid w:val="00A95CF0"/>
    <w:rsid w:val="00A968E6"/>
    <w:rsid w:val="00AA0355"/>
    <w:rsid w:val="00AA0A96"/>
    <w:rsid w:val="00AA20EB"/>
    <w:rsid w:val="00AA34BD"/>
    <w:rsid w:val="00AA4C68"/>
    <w:rsid w:val="00AA5674"/>
    <w:rsid w:val="00AA5688"/>
    <w:rsid w:val="00AB040C"/>
    <w:rsid w:val="00AB05EE"/>
    <w:rsid w:val="00AB07BC"/>
    <w:rsid w:val="00AB134B"/>
    <w:rsid w:val="00AB1404"/>
    <w:rsid w:val="00AB44EA"/>
    <w:rsid w:val="00AB5D57"/>
    <w:rsid w:val="00AC05AC"/>
    <w:rsid w:val="00AC05F7"/>
    <w:rsid w:val="00AC0869"/>
    <w:rsid w:val="00AC2C3A"/>
    <w:rsid w:val="00AC32A3"/>
    <w:rsid w:val="00AC380E"/>
    <w:rsid w:val="00AC4C1F"/>
    <w:rsid w:val="00AC7980"/>
    <w:rsid w:val="00AD05D5"/>
    <w:rsid w:val="00AD0CDC"/>
    <w:rsid w:val="00AD1ED6"/>
    <w:rsid w:val="00AD2016"/>
    <w:rsid w:val="00AD329E"/>
    <w:rsid w:val="00AD4464"/>
    <w:rsid w:val="00AD4DE6"/>
    <w:rsid w:val="00AD515D"/>
    <w:rsid w:val="00AD5B4F"/>
    <w:rsid w:val="00AD690E"/>
    <w:rsid w:val="00AE0A0F"/>
    <w:rsid w:val="00AE0B2D"/>
    <w:rsid w:val="00AE126E"/>
    <w:rsid w:val="00AE1B40"/>
    <w:rsid w:val="00AE214E"/>
    <w:rsid w:val="00AE2905"/>
    <w:rsid w:val="00AE326A"/>
    <w:rsid w:val="00AE4032"/>
    <w:rsid w:val="00AE406D"/>
    <w:rsid w:val="00AE67F5"/>
    <w:rsid w:val="00AE6DA5"/>
    <w:rsid w:val="00AE719B"/>
    <w:rsid w:val="00AF0ECF"/>
    <w:rsid w:val="00AF32F7"/>
    <w:rsid w:val="00AF378E"/>
    <w:rsid w:val="00AF39D0"/>
    <w:rsid w:val="00AF52B0"/>
    <w:rsid w:val="00AF6264"/>
    <w:rsid w:val="00B00BF9"/>
    <w:rsid w:val="00B0360C"/>
    <w:rsid w:val="00B03E03"/>
    <w:rsid w:val="00B04805"/>
    <w:rsid w:val="00B04A46"/>
    <w:rsid w:val="00B05626"/>
    <w:rsid w:val="00B064E0"/>
    <w:rsid w:val="00B06F38"/>
    <w:rsid w:val="00B1062E"/>
    <w:rsid w:val="00B11C0A"/>
    <w:rsid w:val="00B1233A"/>
    <w:rsid w:val="00B123F1"/>
    <w:rsid w:val="00B124B7"/>
    <w:rsid w:val="00B14BD6"/>
    <w:rsid w:val="00B14E52"/>
    <w:rsid w:val="00B16307"/>
    <w:rsid w:val="00B163D8"/>
    <w:rsid w:val="00B164F6"/>
    <w:rsid w:val="00B16EFB"/>
    <w:rsid w:val="00B17FDE"/>
    <w:rsid w:val="00B2092F"/>
    <w:rsid w:val="00B21578"/>
    <w:rsid w:val="00B222B8"/>
    <w:rsid w:val="00B22CA1"/>
    <w:rsid w:val="00B23926"/>
    <w:rsid w:val="00B25EE7"/>
    <w:rsid w:val="00B263E7"/>
    <w:rsid w:val="00B30684"/>
    <w:rsid w:val="00B30C68"/>
    <w:rsid w:val="00B31435"/>
    <w:rsid w:val="00B33A5C"/>
    <w:rsid w:val="00B34926"/>
    <w:rsid w:val="00B36CC8"/>
    <w:rsid w:val="00B37181"/>
    <w:rsid w:val="00B37EB3"/>
    <w:rsid w:val="00B40F3C"/>
    <w:rsid w:val="00B41186"/>
    <w:rsid w:val="00B425C4"/>
    <w:rsid w:val="00B43436"/>
    <w:rsid w:val="00B44584"/>
    <w:rsid w:val="00B447A5"/>
    <w:rsid w:val="00B45407"/>
    <w:rsid w:val="00B45955"/>
    <w:rsid w:val="00B459AE"/>
    <w:rsid w:val="00B46E4F"/>
    <w:rsid w:val="00B508EA"/>
    <w:rsid w:val="00B514FB"/>
    <w:rsid w:val="00B553BC"/>
    <w:rsid w:val="00B55DD3"/>
    <w:rsid w:val="00B56A1B"/>
    <w:rsid w:val="00B60017"/>
    <w:rsid w:val="00B61849"/>
    <w:rsid w:val="00B643CC"/>
    <w:rsid w:val="00B64FA4"/>
    <w:rsid w:val="00B66680"/>
    <w:rsid w:val="00B66AE8"/>
    <w:rsid w:val="00B66C19"/>
    <w:rsid w:val="00B672BE"/>
    <w:rsid w:val="00B70855"/>
    <w:rsid w:val="00B7093B"/>
    <w:rsid w:val="00B7248F"/>
    <w:rsid w:val="00B73BCF"/>
    <w:rsid w:val="00B750B5"/>
    <w:rsid w:val="00B7727A"/>
    <w:rsid w:val="00B82C92"/>
    <w:rsid w:val="00B85340"/>
    <w:rsid w:val="00B85F6F"/>
    <w:rsid w:val="00B8689B"/>
    <w:rsid w:val="00B901BB"/>
    <w:rsid w:val="00B903A4"/>
    <w:rsid w:val="00B9216D"/>
    <w:rsid w:val="00B92343"/>
    <w:rsid w:val="00B938A4"/>
    <w:rsid w:val="00B9494F"/>
    <w:rsid w:val="00B94D82"/>
    <w:rsid w:val="00B96FE0"/>
    <w:rsid w:val="00BA2345"/>
    <w:rsid w:val="00BA321C"/>
    <w:rsid w:val="00BA54D8"/>
    <w:rsid w:val="00BA6182"/>
    <w:rsid w:val="00BA62F3"/>
    <w:rsid w:val="00BA7175"/>
    <w:rsid w:val="00BB0260"/>
    <w:rsid w:val="00BB0709"/>
    <w:rsid w:val="00BB1F6D"/>
    <w:rsid w:val="00BB30D0"/>
    <w:rsid w:val="00BB7201"/>
    <w:rsid w:val="00BB7B22"/>
    <w:rsid w:val="00BB7DA7"/>
    <w:rsid w:val="00BC0D0D"/>
    <w:rsid w:val="00BC2867"/>
    <w:rsid w:val="00BC2C05"/>
    <w:rsid w:val="00BC3515"/>
    <w:rsid w:val="00BC3659"/>
    <w:rsid w:val="00BC5104"/>
    <w:rsid w:val="00BC5368"/>
    <w:rsid w:val="00BC558D"/>
    <w:rsid w:val="00BC681A"/>
    <w:rsid w:val="00BC783C"/>
    <w:rsid w:val="00BD2998"/>
    <w:rsid w:val="00BD5006"/>
    <w:rsid w:val="00BD6761"/>
    <w:rsid w:val="00BE1AAC"/>
    <w:rsid w:val="00BE1CA0"/>
    <w:rsid w:val="00BE3444"/>
    <w:rsid w:val="00BE3BC0"/>
    <w:rsid w:val="00BE685B"/>
    <w:rsid w:val="00BE6FEE"/>
    <w:rsid w:val="00BE74CC"/>
    <w:rsid w:val="00BE7F8C"/>
    <w:rsid w:val="00BF03A3"/>
    <w:rsid w:val="00BF05C9"/>
    <w:rsid w:val="00BF094C"/>
    <w:rsid w:val="00BF1195"/>
    <w:rsid w:val="00BF32AD"/>
    <w:rsid w:val="00BF3EE8"/>
    <w:rsid w:val="00BF56D6"/>
    <w:rsid w:val="00BF5FF7"/>
    <w:rsid w:val="00BF6B20"/>
    <w:rsid w:val="00BF74CA"/>
    <w:rsid w:val="00BF79E9"/>
    <w:rsid w:val="00C0008F"/>
    <w:rsid w:val="00C01558"/>
    <w:rsid w:val="00C023D0"/>
    <w:rsid w:val="00C02EEC"/>
    <w:rsid w:val="00C03596"/>
    <w:rsid w:val="00C03CA2"/>
    <w:rsid w:val="00C049B9"/>
    <w:rsid w:val="00C06005"/>
    <w:rsid w:val="00C06348"/>
    <w:rsid w:val="00C07691"/>
    <w:rsid w:val="00C117C7"/>
    <w:rsid w:val="00C14E9A"/>
    <w:rsid w:val="00C17092"/>
    <w:rsid w:val="00C2180A"/>
    <w:rsid w:val="00C220D5"/>
    <w:rsid w:val="00C23218"/>
    <w:rsid w:val="00C2376E"/>
    <w:rsid w:val="00C23F0D"/>
    <w:rsid w:val="00C25403"/>
    <w:rsid w:val="00C26426"/>
    <w:rsid w:val="00C26549"/>
    <w:rsid w:val="00C304D5"/>
    <w:rsid w:val="00C31028"/>
    <w:rsid w:val="00C31FB9"/>
    <w:rsid w:val="00C32187"/>
    <w:rsid w:val="00C32811"/>
    <w:rsid w:val="00C338D0"/>
    <w:rsid w:val="00C33E4F"/>
    <w:rsid w:val="00C350F4"/>
    <w:rsid w:val="00C371D8"/>
    <w:rsid w:val="00C37AA9"/>
    <w:rsid w:val="00C37B6A"/>
    <w:rsid w:val="00C37DF1"/>
    <w:rsid w:val="00C40AE5"/>
    <w:rsid w:val="00C419B8"/>
    <w:rsid w:val="00C420DE"/>
    <w:rsid w:val="00C420F2"/>
    <w:rsid w:val="00C428F6"/>
    <w:rsid w:val="00C43076"/>
    <w:rsid w:val="00C43C39"/>
    <w:rsid w:val="00C43E3E"/>
    <w:rsid w:val="00C441A7"/>
    <w:rsid w:val="00C44A77"/>
    <w:rsid w:val="00C450FF"/>
    <w:rsid w:val="00C453BA"/>
    <w:rsid w:val="00C4664A"/>
    <w:rsid w:val="00C50F91"/>
    <w:rsid w:val="00C52414"/>
    <w:rsid w:val="00C52BB7"/>
    <w:rsid w:val="00C52C30"/>
    <w:rsid w:val="00C5386C"/>
    <w:rsid w:val="00C53BB1"/>
    <w:rsid w:val="00C54444"/>
    <w:rsid w:val="00C544B9"/>
    <w:rsid w:val="00C56094"/>
    <w:rsid w:val="00C563D0"/>
    <w:rsid w:val="00C6138F"/>
    <w:rsid w:val="00C61524"/>
    <w:rsid w:val="00C61BEE"/>
    <w:rsid w:val="00C63430"/>
    <w:rsid w:val="00C63489"/>
    <w:rsid w:val="00C63C27"/>
    <w:rsid w:val="00C66B83"/>
    <w:rsid w:val="00C70659"/>
    <w:rsid w:val="00C70749"/>
    <w:rsid w:val="00C7075C"/>
    <w:rsid w:val="00C722F6"/>
    <w:rsid w:val="00C73DBA"/>
    <w:rsid w:val="00C755EF"/>
    <w:rsid w:val="00C76885"/>
    <w:rsid w:val="00C76A03"/>
    <w:rsid w:val="00C76B15"/>
    <w:rsid w:val="00C77379"/>
    <w:rsid w:val="00C80E72"/>
    <w:rsid w:val="00C81AF4"/>
    <w:rsid w:val="00C830B1"/>
    <w:rsid w:val="00C83115"/>
    <w:rsid w:val="00C831C8"/>
    <w:rsid w:val="00C83804"/>
    <w:rsid w:val="00C8414B"/>
    <w:rsid w:val="00C84A8D"/>
    <w:rsid w:val="00C863BC"/>
    <w:rsid w:val="00C868AE"/>
    <w:rsid w:val="00C91A55"/>
    <w:rsid w:val="00C92DF5"/>
    <w:rsid w:val="00C939E0"/>
    <w:rsid w:val="00C94719"/>
    <w:rsid w:val="00C9607A"/>
    <w:rsid w:val="00C96860"/>
    <w:rsid w:val="00CA1029"/>
    <w:rsid w:val="00CA1735"/>
    <w:rsid w:val="00CA192D"/>
    <w:rsid w:val="00CA3810"/>
    <w:rsid w:val="00CA3C21"/>
    <w:rsid w:val="00CA5090"/>
    <w:rsid w:val="00CA6DB1"/>
    <w:rsid w:val="00CA7478"/>
    <w:rsid w:val="00CB0E38"/>
    <w:rsid w:val="00CB13FB"/>
    <w:rsid w:val="00CB2242"/>
    <w:rsid w:val="00CB26A9"/>
    <w:rsid w:val="00CB713C"/>
    <w:rsid w:val="00CC0823"/>
    <w:rsid w:val="00CC21DC"/>
    <w:rsid w:val="00CC766F"/>
    <w:rsid w:val="00CC7984"/>
    <w:rsid w:val="00CD2160"/>
    <w:rsid w:val="00CD4DA2"/>
    <w:rsid w:val="00CD4E19"/>
    <w:rsid w:val="00CD4F32"/>
    <w:rsid w:val="00CD7EC4"/>
    <w:rsid w:val="00CE0600"/>
    <w:rsid w:val="00CE18EC"/>
    <w:rsid w:val="00CE288C"/>
    <w:rsid w:val="00CE38F3"/>
    <w:rsid w:val="00CE541D"/>
    <w:rsid w:val="00CF097F"/>
    <w:rsid w:val="00CF15ED"/>
    <w:rsid w:val="00CF19F6"/>
    <w:rsid w:val="00CF344C"/>
    <w:rsid w:val="00CF3A45"/>
    <w:rsid w:val="00CF5509"/>
    <w:rsid w:val="00CF5F60"/>
    <w:rsid w:val="00CF71A7"/>
    <w:rsid w:val="00D01D2D"/>
    <w:rsid w:val="00D02E27"/>
    <w:rsid w:val="00D03138"/>
    <w:rsid w:val="00D04721"/>
    <w:rsid w:val="00D0580B"/>
    <w:rsid w:val="00D069BF"/>
    <w:rsid w:val="00D06B5B"/>
    <w:rsid w:val="00D06C2C"/>
    <w:rsid w:val="00D075F3"/>
    <w:rsid w:val="00D07CB5"/>
    <w:rsid w:val="00D07E9F"/>
    <w:rsid w:val="00D10519"/>
    <w:rsid w:val="00D1054F"/>
    <w:rsid w:val="00D12192"/>
    <w:rsid w:val="00D121C8"/>
    <w:rsid w:val="00D12F7D"/>
    <w:rsid w:val="00D13CEA"/>
    <w:rsid w:val="00D14177"/>
    <w:rsid w:val="00D15BD1"/>
    <w:rsid w:val="00D1645F"/>
    <w:rsid w:val="00D16594"/>
    <w:rsid w:val="00D1694C"/>
    <w:rsid w:val="00D205EA"/>
    <w:rsid w:val="00D21697"/>
    <w:rsid w:val="00D21EEC"/>
    <w:rsid w:val="00D22991"/>
    <w:rsid w:val="00D249AE"/>
    <w:rsid w:val="00D25763"/>
    <w:rsid w:val="00D271C4"/>
    <w:rsid w:val="00D272BE"/>
    <w:rsid w:val="00D27F70"/>
    <w:rsid w:val="00D30297"/>
    <w:rsid w:val="00D31420"/>
    <w:rsid w:val="00D315AD"/>
    <w:rsid w:val="00D31C3C"/>
    <w:rsid w:val="00D32579"/>
    <w:rsid w:val="00D32853"/>
    <w:rsid w:val="00D32B70"/>
    <w:rsid w:val="00D33B6A"/>
    <w:rsid w:val="00D3429E"/>
    <w:rsid w:val="00D34983"/>
    <w:rsid w:val="00D35B28"/>
    <w:rsid w:val="00D401D8"/>
    <w:rsid w:val="00D4129A"/>
    <w:rsid w:val="00D41AF4"/>
    <w:rsid w:val="00D41D76"/>
    <w:rsid w:val="00D4216F"/>
    <w:rsid w:val="00D435B6"/>
    <w:rsid w:val="00D44E5C"/>
    <w:rsid w:val="00D4517C"/>
    <w:rsid w:val="00D45982"/>
    <w:rsid w:val="00D45D4A"/>
    <w:rsid w:val="00D46229"/>
    <w:rsid w:val="00D47B43"/>
    <w:rsid w:val="00D50677"/>
    <w:rsid w:val="00D5354C"/>
    <w:rsid w:val="00D536AB"/>
    <w:rsid w:val="00D54CA3"/>
    <w:rsid w:val="00D560B6"/>
    <w:rsid w:val="00D5687E"/>
    <w:rsid w:val="00D575DB"/>
    <w:rsid w:val="00D619C1"/>
    <w:rsid w:val="00D61CDE"/>
    <w:rsid w:val="00D61FF6"/>
    <w:rsid w:val="00D63A89"/>
    <w:rsid w:val="00D649F5"/>
    <w:rsid w:val="00D66635"/>
    <w:rsid w:val="00D6792C"/>
    <w:rsid w:val="00D7005F"/>
    <w:rsid w:val="00D71E9A"/>
    <w:rsid w:val="00D72476"/>
    <w:rsid w:val="00D72594"/>
    <w:rsid w:val="00D73BA1"/>
    <w:rsid w:val="00D73C3C"/>
    <w:rsid w:val="00D75714"/>
    <w:rsid w:val="00D762D4"/>
    <w:rsid w:val="00D76548"/>
    <w:rsid w:val="00D77B1C"/>
    <w:rsid w:val="00D827D3"/>
    <w:rsid w:val="00D845E6"/>
    <w:rsid w:val="00D86A85"/>
    <w:rsid w:val="00D8792E"/>
    <w:rsid w:val="00D90315"/>
    <w:rsid w:val="00D934B4"/>
    <w:rsid w:val="00D93B1B"/>
    <w:rsid w:val="00D94173"/>
    <w:rsid w:val="00D94640"/>
    <w:rsid w:val="00D95844"/>
    <w:rsid w:val="00D96DCB"/>
    <w:rsid w:val="00DA005D"/>
    <w:rsid w:val="00DA0413"/>
    <w:rsid w:val="00DA30DE"/>
    <w:rsid w:val="00DA3AAF"/>
    <w:rsid w:val="00DA3DA2"/>
    <w:rsid w:val="00DA3F12"/>
    <w:rsid w:val="00DA415E"/>
    <w:rsid w:val="00DA4333"/>
    <w:rsid w:val="00DA4359"/>
    <w:rsid w:val="00DA4E46"/>
    <w:rsid w:val="00DA54F8"/>
    <w:rsid w:val="00DA5994"/>
    <w:rsid w:val="00DA70C2"/>
    <w:rsid w:val="00DB00EF"/>
    <w:rsid w:val="00DB03A8"/>
    <w:rsid w:val="00DB087B"/>
    <w:rsid w:val="00DB25C4"/>
    <w:rsid w:val="00DB28BD"/>
    <w:rsid w:val="00DB2D44"/>
    <w:rsid w:val="00DB3BB1"/>
    <w:rsid w:val="00DB3D5C"/>
    <w:rsid w:val="00DB46B0"/>
    <w:rsid w:val="00DB5B8C"/>
    <w:rsid w:val="00DB6211"/>
    <w:rsid w:val="00DB73F2"/>
    <w:rsid w:val="00DC0B97"/>
    <w:rsid w:val="00DC178E"/>
    <w:rsid w:val="00DC39DD"/>
    <w:rsid w:val="00DC439B"/>
    <w:rsid w:val="00DC4A34"/>
    <w:rsid w:val="00DC5632"/>
    <w:rsid w:val="00DC73F4"/>
    <w:rsid w:val="00DC7FB7"/>
    <w:rsid w:val="00DD22BB"/>
    <w:rsid w:val="00DD2908"/>
    <w:rsid w:val="00DD30B7"/>
    <w:rsid w:val="00DD3135"/>
    <w:rsid w:val="00DD38FD"/>
    <w:rsid w:val="00DD5E2F"/>
    <w:rsid w:val="00DD69A7"/>
    <w:rsid w:val="00DE142A"/>
    <w:rsid w:val="00DE2473"/>
    <w:rsid w:val="00DE2779"/>
    <w:rsid w:val="00DE4B1D"/>
    <w:rsid w:val="00DE51AF"/>
    <w:rsid w:val="00DE529F"/>
    <w:rsid w:val="00DE5DA2"/>
    <w:rsid w:val="00DE66BE"/>
    <w:rsid w:val="00DE7010"/>
    <w:rsid w:val="00DE770E"/>
    <w:rsid w:val="00DE7B69"/>
    <w:rsid w:val="00DF034F"/>
    <w:rsid w:val="00DF0896"/>
    <w:rsid w:val="00DF0C0D"/>
    <w:rsid w:val="00DF160E"/>
    <w:rsid w:val="00DF2EE6"/>
    <w:rsid w:val="00DF349D"/>
    <w:rsid w:val="00DF5CB1"/>
    <w:rsid w:val="00E0108B"/>
    <w:rsid w:val="00E01DAF"/>
    <w:rsid w:val="00E01F25"/>
    <w:rsid w:val="00E02209"/>
    <w:rsid w:val="00E022E7"/>
    <w:rsid w:val="00E02824"/>
    <w:rsid w:val="00E03916"/>
    <w:rsid w:val="00E0667B"/>
    <w:rsid w:val="00E072D6"/>
    <w:rsid w:val="00E12209"/>
    <w:rsid w:val="00E123AD"/>
    <w:rsid w:val="00E139CA"/>
    <w:rsid w:val="00E13CCC"/>
    <w:rsid w:val="00E166C2"/>
    <w:rsid w:val="00E16A51"/>
    <w:rsid w:val="00E17A1A"/>
    <w:rsid w:val="00E17D62"/>
    <w:rsid w:val="00E20314"/>
    <w:rsid w:val="00E21E6E"/>
    <w:rsid w:val="00E23D4F"/>
    <w:rsid w:val="00E26C94"/>
    <w:rsid w:val="00E27961"/>
    <w:rsid w:val="00E27DCD"/>
    <w:rsid w:val="00E30498"/>
    <w:rsid w:val="00E312CA"/>
    <w:rsid w:val="00E315AB"/>
    <w:rsid w:val="00E31BF0"/>
    <w:rsid w:val="00E32182"/>
    <w:rsid w:val="00E3232A"/>
    <w:rsid w:val="00E34A40"/>
    <w:rsid w:val="00E3565B"/>
    <w:rsid w:val="00E408FD"/>
    <w:rsid w:val="00E42F9A"/>
    <w:rsid w:val="00E43AFA"/>
    <w:rsid w:val="00E444DB"/>
    <w:rsid w:val="00E45AC6"/>
    <w:rsid w:val="00E45F08"/>
    <w:rsid w:val="00E50E88"/>
    <w:rsid w:val="00E51EBC"/>
    <w:rsid w:val="00E528A4"/>
    <w:rsid w:val="00E53A96"/>
    <w:rsid w:val="00E54C59"/>
    <w:rsid w:val="00E600B2"/>
    <w:rsid w:val="00E607E0"/>
    <w:rsid w:val="00E60EF8"/>
    <w:rsid w:val="00E6306E"/>
    <w:rsid w:val="00E63598"/>
    <w:rsid w:val="00E639A3"/>
    <w:rsid w:val="00E64A55"/>
    <w:rsid w:val="00E654C1"/>
    <w:rsid w:val="00E666D5"/>
    <w:rsid w:val="00E67D83"/>
    <w:rsid w:val="00E718D9"/>
    <w:rsid w:val="00E71F4C"/>
    <w:rsid w:val="00E72228"/>
    <w:rsid w:val="00E72C8A"/>
    <w:rsid w:val="00E7404C"/>
    <w:rsid w:val="00E7463C"/>
    <w:rsid w:val="00E80F59"/>
    <w:rsid w:val="00E81902"/>
    <w:rsid w:val="00E8331D"/>
    <w:rsid w:val="00E83859"/>
    <w:rsid w:val="00E83A0B"/>
    <w:rsid w:val="00E83DF9"/>
    <w:rsid w:val="00E845F1"/>
    <w:rsid w:val="00E84A8E"/>
    <w:rsid w:val="00E860F6"/>
    <w:rsid w:val="00E875AA"/>
    <w:rsid w:val="00E90D3E"/>
    <w:rsid w:val="00E91275"/>
    <w:rsid w:val="00E91E55"/>
    <w:rsid w:val="00E92B03"/>
    <w:rsid w:val="00E9512C"/>
    <w:rsid w:val="00E9561B"/>
    <w:rsid w:val="00E95956"/>
    <w:rsid w:val="00E96090"/>
    <w:rsid w:val="00EA1F98"/>
    <w:rsid w:val="00EA258B"/>
    <w:rsid w:val="00EA425F"/>
    <w:rsid w:val="00EA45F6"/>
    <w:rsid w:val="00EA5E5C"/>
    <w:rsid w:val="00EA6192"/>
    <w:rsid w:val="00EA6E48"/>
    <w:rsid w:val="00EB1D07"/>
    <w:rsid w:val="00EB2A25"/>
    <w:rsid w:val="00EB370C"/>
    <w:rsid w:val="00EB3C31"/>
    <w:rsid w:val="00EB7434"/>
    <w:rsid w:val="00EB7D55"/>
    <w:rsid w:val="00EC04F0"/>
    <w:rsid w:val="00EC065D"/>
    <w:rsid w:val="00EC089C"/>
    <w:rsid w:val="00EC2853"/>
    <w:rsid w:val="00EC4829"/>
    <w:rsid w:val="00EC48A6"/>
    <w:rsid w:val="00EC70E8"/>
    <w:rsid w:val="00EC7C55"/>
    <w:rsid w:val="00ED007F"/>
    <w:rsid w:val="00ED0CD7"/>
    <w:rsid w:val="00ED0FB6"/>
    <w:rsid w:val="00ED0FC7"/>
    <w:rsid w:val="00ED1CD5"/>
    <w:rsid w:val="00ED2D3C"/>
    <w:rsid w:val="00ED4E99"/>
    <w:rsid w:val="00ED7115"/>
    <w:rsid w:val="00ED743C"/>
    <w:rsid w:val="00ED744F"/>
    <w:rsid w:val="00ED7759"/>
    <w:rsid w:val="00ED7D11"/>
    <w:rsid w:val="00ED7F9A"/>
    <w:rsid w:val="00EE03D6"/>
    <w:rsid w:val="00EE0995"/>
    <w:rsid w:val="00EE0C99"/>
    <w:rsid w:val="00EE19AF"/>
    <w:rsid w:val="00EE1C26"/>
    <w:rsid w:val="00EE3A49"/>
    <w:rsid w:val="00EE3F08"/>
    <w:rsid w:val="00EE4941"/>
    <w:rsid w:val="00EE57D7"/>
    <w:rsid w:val="00EE58DE"/>
    <w:rsid w:val="00EE6655"/>
    <w:rsid w:val="00EE71AB"/>
    <w:rsid w:val="00EF221D"/>
    <w:rsid w:val="00EF2838"/>
    <w:rsid w:val="00EF35C4"/>
    <w:rsid w:val="00EF5BD2"/>
    <w:rsid w:val="00EF6A96"/>
    <w:rsid w:val="00F00DF2"/>
    <w:rsid w:val="00F00F98"/>
    <w:rsid w:val="00F01508"/>
    <w:rsid w:val="00F03E0F"/>
    <w:rsid w:val="00F048DD"/>
    <w:rsid w:val="00F04F5B"/>
    <w:rsid w:val="00F06401"/>
    <w:rsid w:val="00F06604"/>
    <w:rsid w:val="00F06F30"/>
    <w:rsid w:val="00F10899"/>
    <w:rsid w:val="00F10A15"/>
    <w:rsid w:val="00F10E34"/>
    <w:rsid w:val="00F12077"/>
    <w:rsid w:val="00F127D6"/>
    <w:rsid w:val="00F12FEA"/>
    <w:rsid w:val="00F12FEB"/>
    <w:rsid w:val="00F13AD7"/>
    <w:rsid w:val="00F16483"/>
    <w:rsid w:val="00F173CB"/>
    <w:rsid w:val="00F2176A"/>
    <w:rsid w:val="00F21D51"/>
    <w:rsid w:val="00F22947"/>
    <w:rsid w:val="00F22D9A"/>
    <w:rsid w:val="00F25F91"/>
    <w:rsid w:val="00F26E74"/>
    <w:rsid w:val="00F302E4"/>
    <w:rsid w:val="00F30627"/>
    <w:rsid w:val="00F309B0"/>
    <w:rsid w:val="00F30E94"/>
    <w:rsid w:val="00F311DE"/>
    <w:rsid w:val="00F31B7E"/>
    <w:rsid w:val="00F32E22"/>
    <w:rsid w:val="00F32E2B"/>
    <w:rsid w:val="00F33D37"/>
    <w:rsid w:val="00F34A6A"/>
    <w:rsid w:val="00F36771"/>
    <w:rsid w:val="00F37051"/>
    <w:rsid w:val="00F40BA7"/>
    <w:rsid w:val="00F45678"/>
    <w:rsid w:val="00F456D7"/>
    <w:rsid w:val="00F45C17"/>
    <w:rsid w:val="00F52FB2"/>
    <w:rsid w:val="00F557D6"/>
    <w:rsid w:val="00F55C6C"/>
    <w:rsid w:val="00F6199E"/>
    <w:rsid w:val="00F638F2"/>
    <w:rsid w:val="00F63A41"/>
    <w:rsid w:val="00F65235"/>
    <w:rsid w:val="00F664D8"/>
    <w:rsid w:val="00F71614"/>
    <w:rsid w:val="00F73F82"/>
    <w:rsid w:val="00F75F91"/>
    <w:rsid w:val="00F76AE5"/>
    <w:rsid w:val="00F7732B"/>
    <w:rsid w:val="00F778F5"/>
    <w:rsid w:val="00F77EBA"/>
    <w:rsid w:val="00F805E7"/>
    <w:rsid w:val="00F818EC"/>
    <w:rsid w:val="00F81D5E"/>
    <w:rsid w:val="00F82AD5"/>
    <w:rsid w:val="00F83F21"/>
    <w:rsid w:val="00F8439D"/>
    <w:rsid w:val="00F8634F"/>
    <w:rsid w:val="00F87E76"/>
    <w:rsid w:val="00F91239"/>
    <w:rsid w:val="00F92DCC"/>
    <w:rsid w:val="00F93B8B"/>
    <w:rsid w:val="00FA088C"/>
    <w:rsid w:val="00FA0ECF"/>
    <w:rsid w:val="00FA13E8"/>
    <w:rsid w:val="00FA1939"/>
    <w:rsid w:val="00FA2A0A"/>
    <w:rsid w:val="00FA5D4E"/>
    <w:rsid w:val="00FB0CF3"/>
    <w:rsid w:val="00FB248C"/>
    <w:rsid w:val="00FB3077"/>
    <w:rsid w:val="00FB3A48"/>
    <w:rsid w:val="00FB3F55"/>
    <w:rsid w:val="00FB52DF"/>
    <w:rsid w:val="00FB54D5"/>
    <w:rsid w:val="00FB5681"/>
    <w:rsid w:val="00FB5A04"/>
    <w:rsid w:val="00FB5FFE"/>
    <w:rsid w:val="00FB715F"/>
    <w:rsid w:val="00FB78A4"/>
    <w:rsid w:val="00FC0220"/>
    <w:rsid w:val="00FC0F71"/>
    <w:rsid w:val="00FC2D3A"/>
    <w:rsid w:val="00FC4716"/>
    <w:rsid w:val="00FC5461"/>
    <w:rsid w:val="00FC62B4"/>
    <w:rsid w:val="00FC694C"/>
    <w:rsid w:val="00FD0319"/>
    <w:rsid w:val="00FD13E2"/>
    <w:rsid w:val="00FD2BF6"/>
    <w:rsid w:val="00FD2CBE"/>
    <w:rsid w:val="00FD5036"/>
    <w:rsid w:val="00FD5EE1"/>
    <w:rsid w:val="00FD7DDB"/>
    <w:rsid w:val="00FE154F"/>
    <w:rsid w:val="00FE2835"/>
    <w:rsid w:val="00FE3021"/>
    <w:rsid w:val="00FE336D"/>
    <w:rsid w:val="00FE442E"/>
    <w:rsid w:val="00FE45C1"/>
    <w:rsid w:val="00FE54DF"/>
    <w:rsid w:val="00FE6583"/>
    <w:rsid w:val="00FF0B09"/>
    <w:rsid w:val="00FF1807"/>
    <w:rsid w:val="00FF2099"/>
    <w:rsid w:val="00FF2328"/>
    <w:rsid w:val="00FF2997"/>
    <w:rsid w:val="00FF3E89"/>
    <w:rsid w:val="00FF47D5"/>
    <w:rsid w:val="00FF646B"/>
    <w:rsid w:val="00FF7381"/>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964</TotalTime>
  <Pages>4</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Zingsheim</dc:creator>
  <cp:lastModifiedBy>Heidi Zingsheim</cp:lastModifiedBy>
  <cp:revision>9</cp:revision>
  <dcterms:created xsi:type="dcterms:W3CDTF">2015-04-08T20:20:00Z</dcterms:created>
  <dcterms:modified xsi:type="dcterms:W3CDTF">2015-05-21T02:31:00Z</dcterms:modified>
</cp:coreProperties>
</file>